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D53BA" w14:textId="77777777" w:rsidR="006C6449" w:rsidRDefault="001F6DB1" w:rsidP="00204D1D">
      <w:pPr>
        <w:spacing w:line="276" w:lineRule="auto"/>
        <w:jc w:val="right"/>
        <w:rPr>
          <w:rFonts w:ascii="Arial" w:hAnsi="Arial" w:cs="Arial"/>
        </w:rPr>
      </w:pPr>
      <w:r>
        <w:rPr>
          <w:noProof/>
          <w:lang w:eastAsia="de-DE"/>
        </w:rPr>
        <w:drawing>
          <wp:inline distT="0" distB="0" distL="0" distR="0" wp14:anchorId="2D1CCD04" wp14:editId="44F1CF4C">
            <wp:extent cx="1628775" cy="628650"/>
            <wp:effectExtent l="0" t="0" r="0" b="0"/>
            <wp:docPr id="1" name="Bild 1" descr="Logo-Qu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Quart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1BFAA" w14:textId="0F0EDB2E" w:rsidR="005A13B7" w:rsidRPr="000F5E0E" w:rsidRDefault="001F6DB1" w:rsidP="00374E72">
      <w:pPr>
        <w:spacing w:line="276" w:lineRule="auto"/>
        <w:rPr>
          <w:rFonts w:ascii="Arial" w:hAnsi="Arial" w:cs="Arial"/>
          <w:b/>
          <w:lang w:val="en-ID"/>
        </w:rPr>
      </w:pPr>
      <w:r w:rsidRPr="000F5E0E">
        <w:rPr>
          <w:rFonts w:ascii="Arial" w:hAnsi="Arial" w:cs="Arial"/>
          <w:b/>
          <w:lang w:val="en-ID"/>
        </w:rPr>
        <w:t xml:space="preserve">Request for QUARTS </w:t>
      </w:r>
      <w:r w:rsidR="000F5E0E" w:rsidRPr="000F5E0E">
        <w:rPr>
          <w:rFonts w:ascii="Arial" w:hAnsi="Arial" w:cs="Arial"/>
          <w:b/>
          <w:lang w:val="en-ID"/>
        </w:rPr>
        <w:t xml:space="preserve">Med </w:t>
      </w:r>
      <w:r w:rsidR="000F5E0E">
        <w:rPr>
          <w:rFonts w:ascii="Arial" w:hAnsi="Arial" w:cs="Arial"/>
          <w:b/>
          <w:lang w:val="en-ID"/>
        </w:rPr>
        <w:t>certification</w:t>
      </w:r>
    </w:p>
    <w:p w14:paraId="25E2C655" w14:textId="77777777" w:rsidR="00097BB9" w:rsidRPr="000F5E0E" w:rsidRDefault="00097BB9" w:rsidP="00374E72">
      <w:pPr>
        <w:spacing w:line="276" w:lineRule="auto"/>
        <w:rPr>
          <w:rFonts w:ascii="Arial" w:hAnsi="Arial" w:cs="Arial"/>
          <w:b/>
          <w:lang w:val="en-ID"/>
        </w:rPr>
      </w:pPr>
    </w:p>
    <w:p w14:paraId="07DF8219" w14:textId="77777777" w:rsidR="001F6DB1" w:rsidRPr="000F5E0E" w:rsidRDefault="001F6DB1" w:rsidP="00374E72">
      <w:pPr>
        <w:spacing w:line="276" w:lineRule="auto"/>
        <w:rPr>
          <w:rFonts w:ascii="Arial" w:hAnsi="Arial" w:cs="Arial"/>
          <w:b/>
          <w:lang w:val="en-ID"/>
        </w:rPr>
      </w:pPr>
    </w:p>
    <w:p w14:paraId="248EBD0B" w14:textId="77777777" w:rsidR="005A13B7" w:rsidRPr="000F5E0E" w:rsidRDefault="005A13B7" w:rsidP="00374E72">
      <w:pPr>
        <w:spacing w:line="276" w:lineRule="auto"/>
        <w:rPr>
          <w:rFonts w:ascii="Arial" w:hAnsi="Arial" w:cs="Arial"/>
          <w:sz w:val="18"/>
          <w:szCs w:val="18"/>
          <w:lang w:val="en-ID"/>
        </w:rPr>
      </w:pPr>
    </w:p>
    <w:p w14:paraId="12F71F2C" w14:textId="77777777" w:rsidR="001F6DB1" w:rsidRPr="000F5E0E" w:rsidRDefault="001F6DB1" w:rsidP="00374E72">
      <w:pPr>
        <w:spacing w:line="276" w:lineRule="auto"/>
        <w:rPr>
          <w:rFonts w:ascii="Arial" w:hAnsi="Arial" w:cs="Arial"/>
          <w:sz w:val="18"/>
          <w:szCs w:val="18"/>
          <w:lang w:val="en-ID"/>
        </w:rPr>
      </w:pPr>
    </w:p>
    <w:p w14:paraId="2D739C19" w14:textId="77777777" w:rsidR="00FE24FE" w:rsidRPr="001B4B12" w:rsidRDefault="00204D1D" w:rsidP="00374E72">
      <w:pPr>
        <w:spacing w:line="276" w:lineRule="auto"/>
        <w:ind w:left="0" w:firstLine="0"/>
        <w:rPr>
          <w:rFonts w:ascii="Arial" w:hAnsi="Arial" w:cs="Arial"/>
          <w:bCs/>
          <w:color w:val="808080"/>
          <w:sz w:val="18"/>
          <w:szCs w:val="18"/>
          <w:u w:val="single"/>
          <w:lang w:val="en-ID"/>
        </w:rPr>
      </w:pPr>
      <w:r w:rsidRPr="001B4B12">
        <w:rPr>
          <w:rFonts w:ascii="Arial" w:hAnsi="Arial" w:cs="Arial"/>
          <w:bCs/>
          <w:color w:val="808080"/>
          <w:sz w:val="18"/>
          <w:szCs w:val="18"/>
          <w:u w:val="single"/>
          <w:lang w:val="en-ID"/>
        </w:rPr>
        <w:t>From</w:t>
      </w:r>
      <w:r w:rsidR="00FE24FE" w:rsidRPr="001B4B12">
        <w:rPr>
          <w:rFonts w:ascii="Arial" w:hAnsi="Arial" w:cs="Arial"/>
          <w:bCs/>
          <w:color w:val="808080"/>
          <w:sz w:val="18"/>
          <w:szCs w:val="18"/>
          <w:u w:val="single"/>
          <w:lang w:val="en-ID"/>
        </w:rPr>
        <w:t>:</w:t>
      </w:r>
    </w:p>
    <w:tbl>
      <w:tblPr>
        <w:tblpPr w:leftFromText="141" w:rightFromText="141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"/>
        <w:gridCol w:w="4260"/>
        <w:gridCol w:w="276"/>
      </w:tblGrid>
      <w:tr w:rsidR="006C6449" w:rsidRPr="001B4B12" w14:paraId="0A163432" w14:textId="77777777" w:rsidTr="007F4E03">
        <w:tc>
          <w:tcPr>
            <w:tcW w:w="328" w:type="dxa"/>
            <w:tcBorders>
              <w:bottom w:val="nil"/>
              <w:right w:val="nil"/>
            </w:tcBorders>
          </w:tcPr>
          <w:p w14:paraId="47383F00" w14:textId="77777777" w:rsidR="006C6449" w:rsidRPr="001B4B12" w:rsidRDefault="006C6449" w:rsidP="007F4E03">
            <w:pPr>
              <w:spacing w:line="276" w:lineRule="auto"/>
              <w:ind w:left="0" w:firstLine="0"/>
              <w:rPr>
                <w:rFonts w:ascii="Arial" w:hAnsi="Arial" w:cs="Arial"/>
                <w:sz w:val="18"/>
                <w:szCs w:val="18"/>
                <w:lang w:val="en-ID"/>
              </w:rPr>
            </w:pPr>
          </w:p>
        </w:tc>
        <w:tc>
          <w:tcPr>
            <w:tcW w:w="4260" w:type="dxa"/>
            <w:tcBorders>
              <w:top w:val="nil"/>
              <w:left w:val="nil"/>
              <w:right w:val="nil"/>
            </w:tcBorders>
          </w:tcPr>
          <w:p w14:paraId="53D5CD9F" w14:textId="77777777" w:rsidR="006C6449" w:rsidRPr="001B4B12" w:rsidRDefault="006C6449" w:rsidP="007F4E03">
            <w:pPr>
              <w:spacing w:line="276" w:lineRule="auto"/>
              <w:ind w:left="0" w:firstLine="0"/>
              <w:rPr>
                <w:rFonts w:ascii="Arial" w:hAnsi="Arial" w:cs="Arial"/>
                <w:sz w:val="18"/>
                <w:szCs w:val="18"/>
                <w:lang w:val="en-ID"/>
              </w:rPr>
            </w:pPr>
          </w:p>
        </w:tc>
        <w:tc>
          <w:tcPr>
            <w:tcW w:w="276" w:type="dxa"/>
            <w:tcBorders>
              <w:left w:val="nil"/>
              <w:bottom w:val="nil"/>
            </w:tcBorders>
          </w:tcPr>
          <w:p w14:paraId="4C3E38CF" w14:textId="77777777" w:rsidR="006C6449" w:rsidRPr="001B4B12" w:rsidRDefault="006C6449" w:rsidP="007F4E03">
            <w:pPr>
              <w:spacing w:line="276" w:lineRule="auto"/>
              <w:ind w:left="0" w:firstLine="0"/>
              <w:rPr>
                <w:rFonts w:ascii="Arial" w:hAnsi="Arial" w:cs="Arial"/>
                <w:sz w:val="18"/>
                <w:szCs w:val="18"/>
                <w:lang w:val="en-ID"/>
              </w:rPr>
            </w:pPr>
          </w:p>
        </w:tc>
      </w:tr>
      <w:tr w:rsidR="006C6449" w:rsidRPr="001B4B12" w14:paraId="26FC4BD8" w14:textId="77777777" w:rsidTr="007F4E03"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10DD1139" w14:textId="77777777" w:rsidR="006C6449" w:rsidRPr="001B4B12" w:rsidRDefault="006C6449" w:rsidP="007F4E03">
            <w:pPr>
              <w:spacing w:line="276" w:lineRule="auto"/>
              <w:ind w:left="0" w:firstLine="0"/>
              <w:rPr>
                <w:rFonts w:ascii="Arial" w:hAnsi="Arial" w:cs="Arial"/>
                <w:sz w:val="18"/>
                <w:szCs w:val="18"/>
                <w:lang w:val="en-ID"/>
              </w:rPr>
            </w:pPr>
          </w:p>
        </w:tc>
        <w:tc>
          <w:tcPr>
            <w:tcW w:w="4260" w:type="dxa"/>
            <w:tcBorders>
              <w:left w:val="nil"/>
              <w:right w:val="nil"/>
            </w:tcBorders>
          </w:tcPr>
          <w:p w14:paraId="0BEA6DE2" w14:textId="77777777" w:rsidR="006C6449" w:rsidRPr="001B4B12" w:rsidRDefault="006C6449" w:rsidP="007F4E03">
            <w:pPr>
              <w:spacing w:after="40" w:line="276" w:lineRule="auto"/>
              <w:ind w:left="0" w:firstLine="0"/>
              <w:rPr>
                <w:rFonts w:ascii="Arial" w:hAnsi="Arial" w:cs="Arial"/>
                <w:sz w:val="32"/>
                <w:szCs w:val="32"/>
                <w:lang w:val="en-ID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B863717" w14:textId="77777777" w:rsidR="006C6449" w:rsidRPr="001B4B12" w:rsidRDefault="006C6449" w:rsidP="007F4E03">
            <w:pPr>
              <w:spacing w:line="276" w:lineRule="auto"/>
              <w:ind w:left="0" w:firstLine="0"/>
              <w:rPr>
                <w:rFonts w:ascii="Arial" w:hAnsi="Arial" w:cs="Arial"/>
                <w:sz w:val="18"/>
                <w:szCs w:val="18"/>
                <w:lang w:val="en-ID"/>
              </w:rPr>
            </w:pPr>
          </w:p>
        </w:tc>
      </w:tr>
      <w:tr w:rsidR="006C6449" w:rsidRPr="001B4B12" w14:paraId="3F23B58C" w14:textId="77777777" w:rsidTr="007F4E03"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37F652D2" w14:textId="77777777" w:rsidR="006C6449" w:rsidRPr="001B4B12" w:rsidRDefault="006C6449" w:rsidP="007F4E03">
            <w:pPr>
              <w:spacing w:line="276" w:lineRule="auto"/>
              <w:ind w:left="0" w:firstLine="0"/>
              <w:rPr>
                <w:rFonts w:ascii="Arial" w:hAnsi="Arial" w:cs="Arial"/>
                <w:sz w:val="18"/>
                <w:szCs w:val="18"/>
                <w:lang w:val="en-ID"/>
              </w:rPr>
            </w:pPr>
          </w:p>
        </w:tc>
        <w:tc>
          <w:tcPr>
            <w:tcW w:w="4260" w:type="dxa"/>
            <w:tcBorders>
              <w:left w:val="nil"/>
              <w:right w:val="nil"/>
            </w:tcBorders>
          </w:tcPr>
          <w:p w14:paraId="7FD40259" w14:textId="77777777" w:rsidR="006C6449" w:rsidRPr="001B4B12" w:rsidRDefault="006C6449" w:rsidP="007F4E03">
            <w:pPr>
              <w:spacing w:after="40" w:line="276" w:lineRule="auto"/>
              <w:ind w:left="0" w:firstLine="0"/>
              <w:rPr>
                <w:rFonts w:ascii="Arial" w:hAnsi="Arial" w:cs="Arial"/>
                <w:sz w:val="32"/>
                <w:szCs w:val="32"/>
                <w:lang w:val="en-ID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36B1C27" w14:textId="77777777" w:rsidR="006C6449" w:rsidRPr="001B4B12" w:rsidRDefault="006C6449" w:rsidP="007F4E03">
            <w:pPr>
              <w:spacing w:line="276" w:lineRule="auto"/>
              <w:ind w:left="0" w:firstLine="0"/>
              <w:rPr>
                <w:rFonts w:ascii="Arial" w:hAnsi="Arial" w:cs="Arial"/>
                <w:sz w:val="18"/>
                <w:szCs w:val="18"/>
                <w:lang w:val="en-ID"/>
              </w:rPr>
            </w:pPr>
          </w:p>
        </w:tc>
      </w:tr>
      <w:tr w:rsidR="006C6449" w:rsidRPr="001B4B12" w14:paraId="10E91113" w14:textId="77777777" w:rsidTr="007F4E03"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57F88A3C" w14:textId="77777777" w:rsidR="006C6449" w:rsidRPr="001B4B12" w:rsidRDefault="006C6449" w:rsidP="007F4E03">
            <w:pPr>
              <w:spacing w:line="276" w:lineRule="auto"/>
              <w:ind w:left="0" w:firstLine="0"/>
              <w:rPr>
                <w:rFonts w:ascii="Arial" w:hAnsi="Arial" w:cs="Arial"/>
                <w:sz w:val="18"/>
                <w:szCs w:val="18"/>
                <w:lang w:val="en-ID"/>
              </w:rPr>
            </w:pPr>
          </w:p>
        </w:tc>
        <w:tc>
          <w:tcPr>
            <w:tcW w:w="4260" w:type="dxa"/>
            <w:tcBorders>
              <w:left w:val="nil"/>
              <w:bottom w:val="single" w:sz="4" w:space="0" w:color="000000"/>
              <w:right w:val="nil"/>
            </w:tcBorders>
          </w:tcPr>
          <w:p w14:paraId="74DBF97C" w14:textId="77777777" w:rsidR="006C6449" w:rsidRPr="001B4B12" w:rsidRDefault="006C6449" w:rsidP="007F4E03">
            <w:pPr>
              <w:spacing w:after="40" w:line="276" w:lineRule="auto"/>
              <w:ind w:left="0" w:firstLine="0"/>
              <w:rPr>
                <w:rFonts w:ascii="Arial" w:hAnsi="Arial" w:cs="Arial"/>
                <w:sz w:val="32"/>
                <w:szCs w:val="32"/>
                <w:lang w:val="en-ID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5FEF425" w14:textId="77777777" w:rsidR="006C6449" w:rsidRPr="001B4B12" w:rsidRDefault="006C6449" w:rsidP="007F4E03">
            <w:pPr>
              <w:spacing w:line="276" w:lineRule="auto"/>
              <w:ind w:left="0" w:firstLine="0"/>
              <w:rPr>
                <w:rFonts w:ascii="Arial" w:hAnsi="Arial" w:cs="Arial"/>
                <w:sz w:val="18"/>
                <w:szCs w:val="18"/>
                <w:lang w:val="en-ID"/>
              </w:rPr>
            </w:pPr>
          </w:p>
        </w:tc>
      </w:tr>
      <w:tr w:rsidR="006C6449" w:rsidRPr="001B4B12" w14:paraId="6FA858DA" w14:textId="77777777" w:rsidTr="007F4E03">
        <w:tc>
          <w:tcPr>
            <w:tcW w:w="328" w:type="dxa"/>
            <w:tcBorders>
              <w:top w:val="nil"/>
              <w:right w:val="nil"/>
            </w:tcBorders>
          </w:tcPr>
          <w:p w14:paraId="5840D361" w14:textId="77777777" w:rsidR="006C6449" w:rsidRPr="001B4B12" w:rsidRDefault="006C6449" w:rsidP="007F4E03">
            <w:pPr>
              <w:spacing w:line="276" w:lineRule="auto"/>
              <w:ind w:left="0" w:firstLine="0"/>
              <w:rPr>
                <w:rFonts w:ascii="Arial" w:hAnsi="Arial" w:cs="Arial"/>
                <w:sz w:val="18"/>
                <w:szCs w:val="18"/>
                <w:lang w:val="en-ID"/>
              </w:rPr>
            </w:pPr>
          </w:p>
        </w:tc>
        <w:tc>
          <w:tcPr>
            <w:tcW w:w="4260" w:type="dxa"/>
            <w:tcBorders>
              <w:left w:val="nil"/>
              <w:bottom w:val="nil"/>
              <w:right w:val="nil"/>
            </w:tcBorders>
          </w:tcPr>
          <w:p w14:paraId="49FA0309" w14:textId="77777777" w:rsidR="006C6449" w:rsidRPr="001B4B12" w:rsidRDefault="006C6449" w:rsidP="007F4E03">
            <w:pPr>
              <w:spacing w:after="40" w:line="276" w:lineRule="auto"/>
              <w:ind w:left="0" w:firstLine="0"/>
              <w:rPr>
                <w:rFonts w:ascii="Arial" w:hAnsi="Arial" w:cs="Arial"/>
                <w:sz w:val="18"/>
                <w:szCs w:val="18"/>
                <w:lang w:val="en-ID"/>
              </w:rPr>
            </w:pPr>
          </w:p>
        </w:tc>
        <w:tc>
          <w:tcPr>
            <w:tcW w:w="276" w:type="dxa"/>
            <w:tcBorders>
              <w:top w:val="nil"/>
              <w:left w:val="nil"/>
            </w:tcBorders>
          </w:tcPr>
          <w:p w14:paraId="17533F19" w14:textId="77777777" w:rsidR="006C6449" w:rsidRPr="001B4B12" w:rsidRDefault="006C6449" w:rsidP="007F4E03">
            <w:pPr>
              <w:spacing w:line="276" w:lineRule="auto"/>
              <w:ind w:left="0" w:firstLine="0"/>
              <w:rPr>
                <w:rFonts w:ascii="Arial" w:hAnsi="Arial" w:cs="Arial"/>
                <w:sz w:val="18"/>
                <w:szCs w:val="18"/>
                <w:lang w:val="en-ID"/>
              </w:rPr>
            </w:pPr>
          </w:p>
        </w:tc>
      </w:tr>
    </w:tbl>
    <w:p w14:paraId="28659AEF" w14:textId="77777777" w:rsidR="007B7694" w:rsidRPr="001B4B12" w:rsidRDefault="007B7694" w:rsidP="000D41EE">
      <w:pPr>
        <w:spacing w:line="276" w:lineRule="auto"/>
        <w:rPr>
          <w:rFonts w:ascii="Arial" w:hAnsi="Arial" w:cs="Arial"/>
          <w:sz w:val="18"/>
          <w:szCs w:val="18"/>
          <w:lang w:val="en-ID"/>
        </w:rPr>
      </w:pPr>
    </w:p>
    <w:p w14:paraId="5CF5807D" w14:textId="77777777" w:rsidR="006C6449" w:rsidRPr="001B4B12" w:rsidRDefault="006C6449" w:rsidP="000D41EE">
      <w:pPr>
        <w:spacing w:line="276" w:lineRule="auto"/>
        <w:rPr>
          <w:rFonts w:ascii="Arial" w:hAnsi="Arial" w:cs="Arial"/>
          <w:sz w:val="18"/>
          <w:szCs w:val="18"/>
          <w:lang w:val="en-ID"/>
        </w:rPr>
      </w:pPr>
    </w:p>
    <w:p w14:paraId="514F280E" w14:textId="77777777" w:rsidR="00FE24FE" w:rsidRPr="001B4B12" w:rsidRDefault="00FE24FE" w:rsidP="000D41EE">
      <w:pPr>
        <w:spacing w:line="276" w:lineRule="auto"/>
        <w:rPr>
          <w:rFonts w:ascii="Arial" w:hAnsi="Arial" w:cs="Arial"/>
          <w:sz w:val="18"/>
          <w:szCs w:val="18"/>
          <w:lang w:val="en-ID"/>
        </w:rPr>
      </w:pPr>
    </w:p>
    <w:p w14:paraId="64C08976" w14:textId="77777777" w:rsidR="00FE24FE" w:rsidRPr="001B4B12" w:rsidRDefault="00FE24FE" w:rsidP="000D41EE">
      <w:pPr>
        <w:spacing w:line="276" w:lineRule="auto"/>
        <w:rPr>
          <w:rFonts w:ascii="Arial" w:hAnsi="Arial" w:cs="Arial"/>
          <w:sz w:val="18"/>
          <w:szCs w:val="18"/>
          <w:u w:val="single"/>
          <w:lang w:val="en-ID"/>
        </w:rPr>
      </w:pPr>
    </w:p>
    <w:p w14:paraId="49664EAE" w14:textId="77777777" w:rsidR="00A4532F" w:rsidRPr="007F4E03" w:rsidRDefault="00A4532F" w:rsidP="000D41EE">
      <w:pPr>
        <w:spacing w:line="276" w:lineRule="auto"/>
        <w:rPr>
          <w:rFonts w:ascii="Arial" w:hAnsi="Arial" w:cs="Arial"/>
          <w:b/>
          <w:sz w:val="18"/>
          <w:szCs w:val="18"/>
          <w:lang w:val="en-US"/>
        </w:rPr>
      </w:pPr>
    </w:p>
    <w:p w14:paraId="74E548BE" w14:textId="77777777" w:rsidR="00A4532F" w:rsidRPr="007F4E03" w:rsidRDefault="00A4532F" w:rsidP="000D41EE">
      <w:pPr>
        <w:spacing w:line="276" w:lineRule="auto"/>
        <w:rPr>
          <w:rFonts w:ascii="Arial" w:hAnsi="Arial" w:cs="Arial"/>
          <w:b/>
          <w:sz w:val="18"/>
          <w:szCs w:val="18"/>
          <w:lang w:val="en-US"/>
        </w:rPr>
      </w:pPr>
    </w:p>
    <w:p w14:paraId="1B249191" w14:textId="77777777" w:rsidR="00A4532F" w:rsidRPr="007F4E03" w:rsidRDefault="00A4532F" w:rsidP="000D41EE">
      <w:pPr>
        <w:spacing w:line="276" w:lineRule="auto"/>
        <w:rPr>
          <w:rFonts w:ascii="Arial" w:hAnsi="Arial" w:cs="Arial"/>
          <w:b/>
          <w:sz w:val="18"/>
          <w:szCs w:val="18"/>
          <w:lang w:val="en-US"/>
        </w:rPr>
      </w:pPr>
    </w:p>
    <w:p w14:paraId="64F13AEB" w14:textId="77777777" w:rsidR="00A4532F" w:rsidRPr="007F4E03" w:rsidRDefault="00A4532F" w:rsidP="000D41EE">
      <w:pPr>
        <w:spacing w:line="276" w:lineRule="auto"/>
        <w:rPr>
          <w:rFonts w:ascii="Arial" w:hAnsi="Arial" w:cs="Arial"/>
          <w:b/>
          <w:sz w:val="18"/>
          <w:szCs w:val="18"/>
          <w:lang w:val="en-US"/>
        </w:rPr>
      </w:pPr>
    </w:p>
    <w:p w14:paraId="156E4202" w14:textId="77777777" w:rsidR="00B60738" w:rsidRPr="007F4E03" w:rsidRDefault="00B60738" w:rsidP="000D41EE">
      <w:pPr>
        <w:spacing w:line="276" w:lineRule="auto"/>
        <w:rPr>
          <w:rFonts w:ascii="Arial" w:hAnsi="Arial" w:cs="Arial"/>
          <w:b/>
          <w:sz w:val="18"/>
          <w:szCs w:val="18"/>
          <w:lang w:val="en-US"/>
        </w:rPr>
      </w:pPr>
    </w:p>
    <w:p w14:paraId="41E70B23" w14:textId="77777777" w:rsidR="00663C9B" w:rsidRPr="001B4B12" w:rsidRDefault="00663C9B" w:rsidP="005A13B7">
      <w:pPr>
        <w:spacing w:line="276" w:lineRule="auto"/>
        <w:ind w:left="0" w:firstLine="0"/>
        <w:rPr>
          <w:rFonts w:ascii="Arial" w:hAnsi="Arial" w:cs="Arial"/>
          <w:color w:val="808080"/>
          <w:sz w:val="18"/>
          <w:szCs w:val="18"/>
          <w:u w:val="single"/>
          <w:lang w:val="en-ID"/>
        </w:rPr>
      </w:pPr>
    </w:p>
    <w:p w14:paraId="57A31155" w14:textId="77777777" w:rsidR="00663C9B" w:rsidRPr="001B4B12" w:rsidRDefault="00663C9B" w:rsidP="005A13B7">
      <w:pPr>
        <w:spacing w:line="276" w:lineRule="auto"/>
        <w:ind w:left="0" w:firstLine="0"/>
        <w:rPr>
          <w:rFonts w:ascii="Arial" w:hAnsi="Arial" w:cs="Arial"/>
          <w:color w:val="808080"/>
          <w:sz w:val="18"/>
          <w:szCs w:val="18"/>
          <w:u w:val="single"/>
          <w:lang w:val="en-ID"/>
        </w:rPr>
      </w:pPr>
    </w:p>
    <w:p w14:paraId="25DCDEFE" w14:textId="77777777" w:rsidR="00663C9B" w:rsidRPr="001B4B12" w:rsidRDefault="00663C9B" w:rsidP="005A13B7">
      <w:pPr>
        <w:spacing w:line="276" w:lineRule="auto"/>
        <w:ind w:left="0" w:firstLine="0"/>
        <w:rPr>
          <w:rFonts w:ascii="Arial" w:hAnsi="Arial" w:cs="Arial"/>
          <w:color w:val="808080"/>
          <w:sz w:val="18"/>
          <w:szCs w:val="18"/>
          <w:u w:val="single"/>
          <w:lang w:val="en-ID"/>
        </w:rPr>
      </w:pPr>
    </w:p>
    <w:p w14:paraId="25638C71" w14:textId="77777777" w:rsidR="00A4532F" w:rsidRPr="001B4B12" w:rsidRDefault="00204D1D" w:rsidP="005A13B7">
      <w:pPr>
        <w:spacing w:line="276" w:lineRule="auto"/>
        <w:ind w:left="0" w:firstLine="0"/>
        <w:rPr>
          <w:rFonts w:ascii="Arial" w:hAnsi="Arial" w:cs="Arial"/>
          <w:b/>
          <w:color w:val="808080"/>
          <w:sz w:val="18"/>
          <w:szCs w:val="18"/>
          <w:lang w:val="en-ID"/>
        </w:rPr>
      </w:pPr>
      <w:r w:rsidRPr="001B4B12">
        <w:rPr>
          <w:rFonts w:ascii="Arial" w:hAnsi="Arial" w:cs="Arial"/>
          <w:color w:val="808080"/>
          <w:sz w:val="18"/>
          <w:szCs w:val="18"/>
          <w:u w:val="single"/>
          <w:lang w:val="en-ID"/>
        </w:rPr>
        <w:t>To</w:t>
      </w:r>
      <w:r w:rsidR="005A13B7" w:rsidRPr="001B4B12">
        <w:rPr>
          <w:rFonts w:ascii="Arial" w:hAnsi="Arial" w:cs="Arial"/>
          <w:color w:val="808080"/>
          <w:sz w:val="18"/>
          <w:szCs w:val="18"/>
          <w:u w:val="single"/>
          <w:lang w:val="en-ID"/>
        </w:rPr>
        <w:t>:</w:t>
      </w:r>
    </w:p>
    <w:p w14:paraId="770FA08A" w14:textId="77777777" w:rsidR="005A13B7" w:rsidRPr="001B4B12" w:rsidRDefault="00204D1D" w:rsidP="005A13B7">
      <w:pPr>
        <w:spacing w:line="276" w:lineRule="auto"/>
        <w:rPr>
          <w:rFonts w:ascii="Arial" w:hAnsi="Arial" w:cs="Arial"/>
          <w:b/>
          <w:sz w:val="18"/>
          <w:szCs w:val="18"/>
          <w:lang w:val="en-ID"/>
        </w:rPr>
      </w:pPr>
      <w:r w:rsidRPr="001B4B12">
        <w:rPr>
          <w:rFonts w:ascii="Arial" w:hAnsi="Arial" w:cs="Arial"/>
          <w:b/>
          <w:sz w:val="18"/>
          <w:szCs w:val="18"/>
          <w:lang w:val="en-ID"/>
        </w:rPr>
        <w:t>Doc-Cert AG</w:t>
      </w:r>
    </w:p>
    <w:p w14:paraId="2D8ED801" w14:textId="312CFE54" w:rsidR="005A13B7" w:rsidRPr="001B4B12" w:rsidRDefault="001B4B12" w:rsidP="000D41EE">
      <w:pPr>
        <w:spacing w:line="276" w:lineRule="auto"/>
        <w:rPr>
          <w:rFonts w:ascii="Arial" w:hAnsi="Arial" w:cs="Arial"/>
          <w:b/>
          <w:sz w:val="18"/>
          <w:szCs w:val="18"/>
          <w:lang w:val="en-ID"/>
        </w:rPr>
      </w:pPr>
      <w:r w:rsidRPr="001B4B12">
        <w:rPr>
          <w:rFonts w:ascii="Arial" w:hAnsi="Arial" w:cs="Arial"/>
          <w:b/>
          <w:sz w:val="18"/>
          <w:szCs w:val="18"/>
          <w:lang w:val="en-ID"/>
        </w:rPr>
        <w:t xml:space="preserve">Rainer </w:t>
      </w:r>
      <w:r>
        <w:rPr>
          <w:rFonts w:ascii="Arial" w:hAnsi="Arial" w:cs="Arial"/>
          <w:b/>
          <w:sz w:val="18"/>
          <w:szCs w:val="18"/>
          <w:lang w:val="en-ID"/>
        </w:rPr>
        <w:t>Hartmann</w:t>
      </w:r>
    </w:p>
    <w:p w14:paraId="5C015A3B" w14:textId="6320214D" w:rsidR="00204D1D" w:rsidRPr="001B4B12" w:rsidRDefault="00500363" w:rsidP="000D41EE">
      <w:pPr>
        <w:spacing w:line="276" w:lineRule="auto"/>
        <w:rPr>
          <w:rFonts w:ascii="Arial" w:hAnsi="Arial" w:cs="Arial"/>
          <w:b/>
          <w:sz w:val="18"/>
          <w:szCs w:val="18"/>
          <w:lang w:val="en-ID"/>
        </w:rPr>
      </w:pPr>
      <w:r w:rsidRPr="001B4B12">
        <w:rPr>
          <w:rFonts w:ascii="Arial" w:hAnsi="Arial" w:cs="Arial"/>
          <w:b/>
          <w:sz w:val="18"/>
          <w:szCs w:val="18"/>
          <w:lang w:val="en-ID"/>
        </w:rPr>
        <w:t>Casa Loredana</w:t>
      </w:r>
    </w:p>
    <w:p w14:paraId="62AA762A" w14:textId="35678AA7" w:rsidR="00500363" w:rsidRDefault="00500363" w:rsidP="000D41EE">
      <w:pPr>
        <w:spacing w:line="276" w:lineRule="auto"/>
        <w:rPr>
          <w:rFonts w:ascii="Arial" w:hAnsi="Arial" w:cs="Arial"/>
          <w:b/>
          <w:sz w:val="18"/>
          <w:szCs w:val="18"/>
        </w:rPr>
      </w:pPr>
      <w:proofErr w:type="spellStart"/>
      <w:r>
        <w:rPr>
          <w:rFonts w:ascii="Arial" w:hAnsi="Arial" w:cs="Arial"/>
          <w:b/>
          <w:sz w:val="18"/>
          <w:szCs w:val="18"/>
        </w:rPr>
        <w:t>Rheinstrasse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17</w:t>
      </w:r>
    </w:p>
    <w:p w14:paraId="3AEF684B" w14:textId="77777777" w:rsidR="00A4532F" w:rsidRPr="00204D1D" w:rsidRDefault="00204D1D" w:rsidP="00663C9B">
      <w:pPr>
        <w:spacing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CH-8280 Kreuzlingen</w:t>
      </w:r>
    </w:p>
    <w:p w14:paraId="23BBE383" w14:textId="672C9BFA" w:rsidR="00663C9B" w:rsidRPr="00663C9B" w:rsidRDefault="00663C9B" w:rsidP="00663C9B">
      <w:pPr>
        <w:spacing w:line="276" w:lineRule="auto"/>
        <w:rPr>
          <w:rFonts w:ascii="Arial" w:hAnsi="Arial" w:cs="Arial"/>
          <w:b/>
          <w:sz w:val="18"/>
          <w:szCs w:val="18"/>
        </w:rPr>
      </w:pPr>
      <w:proofErr w:type="spellStart"/>
      <w:r w:rsidRPr="00663C9B">
        <w:rPr>
          <w:rFonts w:ascii="Arial" w:hAnsi="Arial" w:cs="Arial"/>
          <w:b/>
          <w:sz w:val="18"/>
          <w:szCs w:val="18"/>
        </w:rPr>
        <w:t>e-mail</w:t>
      </w:r>
      <w:proofErr w:type="spellEnd"/>
      <w:r w:rsidRPr="00663C9B">
        <w:rPr>
          <w:rFonts w:ascii="Arial" w:hAnsi="Arial" w:cs="Arial"/>
          <w:b/>
          <w:sz w:val="18"/>
          <w:szCs w:val="18"/>
        </w:rPr>
        <w:t xml:space="preserve">: </w:t>
      </w:r>
      <w:r w:rsidR="001B4B12">
        <w:rPr>
          <w:rFonts w:ascii="Arial" w:hAnsi="Arial" w:cs="Arial"/>
          <w:b/>
          <w:sz w:val="18"/>
          <w:szCs w:val="18"/>
        </w:rPr>
        <w:t>r.hartmann</w:t>
      </w:r>
      <w:r w:rsidRPr="00663C9B">
        <w:rPr>
          <w:rFonts w:ascii="Arial" w:hAnsi="Arial" w:cs="Arial"/>
          <w:b/>
          <w:sz w:val="18"/>
          <w:szCs w:val="18"/>
        </w:rPr>
        <w:t>@doc-cert.com</w:t>
      </w:r>
    </w:p>
    <w:p w14:paraId="7A13D98D" w14:textId="77777777" w:rsidR="00097BB9" w:rsidRDefault="00097BB9" w:rsidP="000D41EE">
      <w:pPr>
        <w:spacing w:line="276" w:lineRule="auto"/>
        <w:rPr>
          <w:rFonts w:ascii="Arial" w:hAnsi="Arial" w:cs="Arial"/>
          <w:sz w:val="18"/>
          <w:szCs w:val="18"/>
        </w:rPr>
      </w:pPr>
    </w:p>
    <w:p w14:paraId="668DE291" w14:textId="77777777" w:rsidR="00204D1D" w:rsidRDefault="00204D1D" w:rsidP="000D41EE">
      <w:pPr>
        <w:spacing w:line="276" w:lineRule="auto"/>
        <w:rPr>
          <w:rFonts w:ascii="Arial" w:hAnsi="Arial" w:cs="Arial"/>
          <w:sz w:val="18"/>
          <w:szCs w:val="18"/>
        </w:rPr>
      </w:pPr>
    </w:p>
    <w:p w14:paraId="6C39C7B0" w14:textId="77777777" w:rsidR="00204D1D" w:rsidRDefault="00204D1D" w:rsidP="000D41EE">
      <w:pPr>
        <w:spacing w:line="276" w:lineRule="auto"/>
        <w:rPr>
          <w:rFonts w:ascii="Arial" w:hAnsi="Arial" w:cs="Arial"/>
          <w:sz w:val="18"/>
          <w:szCs w:val="18"/>
        </w:rPr>
      </w:pPr>
    </w:p>
    <w:p w14:paraId="7FAEA42B" w14:textId="77777777" w:rsidR="003C150F" w:rsidRDefault="003C150F" w:rsidP="000D41EE">
      <w:pPr>
        <w:spacing w:line="276" w:lineRule="auto"/>
        <w:rPr>
          <w:rFonts w:ascii="Arial" w:hAnsi="Arial" w:cs="Arial"/>
          <w:sz w:val="18"/>
          <w:szCs w:val="18"/>
        </w:rPr>
      </w:pPr>
    </w:p>
    <w:p w14:paraId="69DD01ED" w14:textId="77777777" w:rsidR="00204D1D" w:rsidRDefault="00204D1D" w:rsidP="000D41EE">
      <w:pPr>
        <w:spacing w:line="276" w:lineRule="auto"/>
        <w:rPr>
          <w:rFonts w:ascii="Arial" w:hAnsi="Arial" w:cs="Arial"/>
          <w:sz w:val="18"/>
          <w:szCs w:val="18"/>
        </w:rPr>
      </w:pPr>
    </w:p>
    <w:p w14:paraId="5E9FC81F" w14:textId="77D49D45" w:rsidR="007F4E03" w:rsidRPr="000F5E0E" w:rsidRDefault="00204D1D" w:rsidP="000D41EE">
      <w:pPr>
        <w:spacing w:line="276" w:lineRule="auto"/>
        <w:rPr>
          <w:rFonts w:ascii="Arial" w:hAnsi="Arial" w:cs="Arial"/>
          <w:sz w:val="18"/>
          <w:szCs w:val="18"/>
          <w:lang w:val="en-ID"/>
        </w:rPr>
      </w:pPr>
      <w:r w:rsidRPr="000F5E0E">
        <w:rPr>
          <w:rFonts w:ascii="Arial" w:hAnsi="Arial" w:cs="Arial"/>
          <w:sz w:val="18"/>
          <w:szCs w:val="18"/>
          <w:lang w:val="en-ID"/>
        </w:rPr>
        <w:t xml:space="preserve">Dear </w:t>
      </w:r>
      <w:r w:rsidR="001B4B12">
        <w:rPr>
          <w:rFonts w:ascii="Arial" w:hAnsi="Arial" w:cs="Arial"/>
          <w:sz w:val="18"/>
          <w:szCs w:val="18"/>
          <w:lang w:val="en-ID"/>
        </w:rPr>
        <w:t>Mr. Hartmann</w:t>
      </w:r>
      <w:r w:rsidR="007F4E03" w:rsidRPr="000F5E0E">
        <w:rPr>
          <w:rFonts w:ascii="Arial" w:hAnsi="Arial" w:cs="Arial"/>
          <w:sz w:val="18"/>
          <w:szCs w:val="18"/>
          <w:lang w:val="en-ID"/>
        </w:rPr>
        <w:t>,</w:t>
      </w:r>
    </w:p>
    <w:p w14:paraId="32CD4419" w14:textId="77777777" w:rsidR="007F4E03" w:rsidRPr="000F5E0E" w:rsidRDefault="007F4E03" w:rsidP="000D41EE">
      <w:pPr>
        <w:spacing w:line="276" w:lineRule="auto"/>
        <w:rPr>
          <w:rFonts w:ascii="Arial" w:hAnsi="Arial" w:cs="Arial"/>
          <w:sz w:val="18"/>
          <w:szCs w:val="18"/>
          <w:lang w:val="en-ID"/>
        </w:rPr>
      </w:pPr>
    </w:p>
    <w:p w14:paraId="07BA5012" w14:textId="77777777" w:rsidR="00204D1D" w:rsidRPr="000F5E0E" w:rsidRDefault="00204D1D" w:rsidP="000D41EE">
      <w:pPr>
        <w:spacing w:line="276" w:lineRule="auto"/>
        <w:rPr>
          <w:rFonts w:ascii="Arial" w:hAnsi="Arial" w:cs="Arial"/>
          <w:sz w:val="18"/>
          <w:szCs w:val="18"/>
          <w:lang w:val="en-ID"/>
        </w:rPr>
      </w:pPr>
    </w:p>
    <w:p w14:paraId="119E85FA" w14:textId="77777777" w:rsidR="003C150F" w:rsidRPr="000F5E0E" w:rsidRDefault="003C150F" w:rsidP="000D41EE">
      <w:pPr>
        <w:spacing w:line="276" w:lineRule="auto"/>
        <w:rPr>
          <w:rFonts w:ascii="Arial" w:hAnsi="Arial" w:cs="Arial"/>
          <w:sz w:val="18"/>
          <w:szCs w:val="18"/>
          <w:lang w:val="en-ID"/>
        </w:rPr>
      </w:pPr>
    </w:p>
    <w:p w14:paraId="09868D95" w14:textId="30C4D9A5" w:rsidR="00204D1D" w:rsidRPr="001F6DB1" w:rsidRDefault="00204D1D" w:rsidP="000D41EE">
      <w:pPr>
        <w:spacing w:line="276" w:lineRule="auto"/>
        <w:rPr>
          <w:rFonts w:ascii="Arial" w:hAnsi="Arial" w:cs="Arial"/>
          <w:sz w:val="18"/>
          <w:szCs w:val="18"/>
          <w:lang w:val="en-GB"/>
        </w:rPr>
      </w:pPr>
      <w:r w:rsidRPr="001F6DB1">
        <w:rPr>
          <w:rFonts w:ascii="Arial" w:hAnsi="Arial" w:cs="Arial"/>
          <w:sz w:val="18"/>
          <w:szCs w:val="18"/>
          <w:lang w:val="en-GB"/>
        </w:rPr>
        <w:t xml:space="preserve">we are interested </w:t>
      </w:r>
      <w:r w:rsidR="001F6DB1">
        <w:rPr>
          <w:rFonts w:ascii="Arial" w:hAnsi="Arial" w:cs="Arial"/>
          <w:sz w:val="18"/>
          <w:szCs w:val="18"/>
          <w:lang w:val="en-GB"/>
        </w:rPr>
        <w:t xml:space="preserve">in a </w:t>
      </w:r>
      <w:r w:rsidR="000F5E0E">
        <w:rPr>
          <w:rFonts w:ascii="Arial" w:hAnsi="Arial" w:cs="Arial"/>
          <w:sz w:val="18"/>
          <w:szCs w:val="18"/>
          <w:lang w:val="en-GB"/>
        </w:rPr>
        <w:t>QUARTS Med</w:t>
      </w:r>
      <w:r w:rsidR="001F6DB1">
        <w:rPr>
          <w:rFonts w:ascii="Arial" w:hAnsi="Arial" w:cs="Arial"/>
          <w:sz w:val="18"/>
          <w:szCs w:val="18"/>
          <w:lang w:val="en-GB"/>
        </w:rPr>
        <w:t xml:space="preserve"> </w:t>
      </w:r>
      <w:r w:rsidR="000F5E0E">
        <w:rPr>
          <w:rFonts w:ascii="Arial" w:hAnsi="Arial" w:cs="Arial"/>
          <w:sz w:val="18"/>
          <w:szCs w:val="18"/>
          <w:lang w:val="en-GB"/>
        </w:rPr>
        <w:t>certification</w:t>
      </w:r>
      <w:r w:rsidRPr="001F6DB1">
        <w:rPr>
          <w:rFonts w:ascii="Arial" w:hAnsi="Arial" w:cs="Arial"/>
          <w:sz w:val="18"/>
          <w:szCs w:val="18"/>
          <w:lang w:val="en-GB"/>
        </w:rPr>
        <w:t xml:space="preserve"> of our </w:t>
      </w:r>
      <w:r w:rsidR="000F5E0E">
        <w:rPr>
          <w:rFonts w:ascii="Arial" w:hAnsi="Arial" w:cs="Arial"/>
          <w:sz w:val="18"/>
          <w:szCs w:val="18"/>
          <w:lang w:val="en-GB"/>
        </w:rPr>
        <w:t>clinical unit</w:t>
      </w:r>
      <w:r w:rsidRPr="001F6DB1">
        <w:rPr>
          <w:rFonts w:ascii="Arial" w:hAnsi="Arial" w:cs="Arial"/>
          <w:sz w:val="18"/>
          <w:szCs w:val="18"/>
          <w:lang w:val="en-GB"/>
        </w:rPr>
        <w:t>.</w:t>
      </w:r>
    </w:p>
    <w:p w14:paraId="09F244BB" w14:textId="77777777" w:rsidR="00A32356" w:rsidRPr="001F6DB1" w:rsidRDefault="00A32356" w:rsidP="000D41EE">
      <w:pPr>
        <w:spacing w:line="276" w:lineRule="auto"/>
        <w:rPr>
          <w:rFonts w:ascii="Arial" w:hAnsi="Arial" w:cs="Arial"/>
          <w:sz w:val="18"/>
          <w:szCs w:val="18"/>
          <w:lang w:val="en-GB"/>
        </w:rPr>
      </w:pPr>
    </w:p>
    <w:p w14:paraId="2E4364DE" w14:textId="77777777" w:rsidR="003C150F" w:rsidRPr="001F6DB1" w:rsidRDefault="003C150F" w:rsidP="000D41EE">
      <w:pPr>
        <w:spacing w:line="276" w:lineRule="auto"/>
        <w:rPr>
          <w:rFonts w:ascii="Arial" w:hAnsi="Arial" w:cs="Arial"/>
          <w:sz w:val="18"/>
          <w:szCs w:val="18"/>
          <w:lang w:val="en-GB"/>
        </w:rPr>
      </w:pPr>
    </w:p>
    <w:p w14:paraId="6A81758F" w14:textId="77777777" w:rsidR="007F4E03" w:rsidRPr="001F6DB1" w:rsidRDefault="00204D1D" w:rsidP="000D41EE">
      <w:pPr>
        <w:spacing w:line="276" w:lineRule="auto"/>
        <w:rPr>
          <w:rFonts w:ascii="Arial" w:hAnsi="Arial" w:cs="Arial"/>
          <w:sz w:val="18"/>
          <w:szCs w:val="18"/>
          <w:lang w:val="en-GB"/>
        </w:rPr>
      </w:pPr>
      <w:r w:rsidRPr="001F6DB1">
        <w:rPr>
          <w:rFonts w:ascii="Arial" w:hAnsi="Arial" w:cs="Arial"/>
          <w:sz w:val="18"/>
          <w:szCs w:val="18"/>
          <w:lang w:val="en-GB"/>
        </w:rPr>
        <w:t>Please get in contact with</w:t>
      </w:r>
      <w:r w:rsidR="00097BB9" w:rsidRPr="001F6DB1">
        <w:rPr>
          <w:rFonts w:ascii="Arial" w:hAnsi="Arial" w:cs="Arial"/>
          <w:sz w:val="18"/>
          <w:szCs w:val="18"/>
          <w:lang w:val="en-GB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"/>
        <w:gridCol w:w="5040"/>
      </w:tblGrid>
      <w:tr w:rsidR="007F4E03" w:rsidRPr="0015353B" w14:paraId="4C65F85B" w14:textId="77777777" w:rsidTr="0015353B">
        <w:tc>
          <w:tcPr>
            <w:tcW w:w="960" w:type="dxa"/>
          </w:tcPr>
          <w:p w14:paraId="0387D1C9" w14:textId="77777777" w:rsidR="007F4E03" w:rsidRPr="0015353B" w:rsidRDefault="007F4E03" w:rsidP="0015353B">
            <w:pPr>
              <w:spacing w:before="60" w:after="60" w:line="276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15353B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5040" w:type="dxa"/>
          </w:tcPr>
          <w:p w14:paraId="0C87AF8A" w14:textId="77777777" w:rsidR="007F4E03" w:rsidRPr="00663C9B" w:rsidRDefault="007F4E03" w:rsidP="0015353B">
            <w:pPr>
              <w:spacing w:before="60" w:after="60" w:line="276" w:lineRule="auto"/>
              <w:ind w:left="0" w:firstLine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F4E03" w:rsidRPr="0015353B" w14:paraId="0CC08CDD" w14:textId="77777777" w:rsidTr="0015353B">
        <w:tc>
          <w:tcPr>
            <w:tcW w:w="960" w:type="dxa"/>
          </w:tcPr>
          <w:p w14:paraId="7EF58FE0" w14:textId="77777777" w:rsidR="007F4E03" w:rsidRPr="0015353B" w:rsidRDefault="00204D1D" w:rsidP="0015353B">
            <w:pPr>
              <w:spacing w:before="60" w:after="60" w:line="276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Phone</w:t>
            </w:r>
          </w:p>
        </w:tc>
        <w:tc>
          <w:tcPr>
            <w:tcW w:w="5040" w:type="dxa"/>
          </w:tcPr>
          <w:p w14:paraId="2D9D75E5" w14:textId="77777777" w:rsidR="007F4E03" w:rsidRPr="00663C9B" w:rsidRDefault="007F4E03" w:rsidP="0015353B">
            <w:pPr>
              <w:spacing w:before="60" w:after="60" w:line="276" w:lineRule="auto"/>
              <w:ind w:left="0" w:firstLine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F4E03" w:rsidRPr="0015353B" w14:paraId="6AEC8367" w14:textId="77777777" w:rsidTr="0015353B">
        <w:tc>
          <w:tcPr>
            <w:tcW w:w="960" w:type="dxa"/>
          </w:tcPr>
          <w:p w14:paraId="51E8B660" w14:textId="77777777" w:rsidR="007F4E03" w:rsidRPr="0015353B" w:rsidRDefault="007F4E03" w:rsidP="0015353B">
            <w:pPr>
              <w:spacing w:before="60" w:after="60" w:line="276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5353B">
              <w:rPr>
                <w:rFonts w:ascii="Arial" w:hAnsi="Arial" w:cs="Arial"/>
                <w:sz w:val="18"/>
                <w:szCs w:val="18"/>
              </w:rPr>
              <w:t>e-mail</w:t>
            </w:r>
            <w:proofErr w:type="spellEnd"/>
          </w:p>
        </w:tc>
        <w:tc>
          <w:tcPr>
            <w:tcW w:w="5040" w:type="dxa"/>
          </w:tcPr>
          <w:p w14:paraId="67A974A3" w14:textId="77777777" w:rsidR="007F4E03" w:rsidRPr="00663C9B" w:rsidRDefault="007F4E03" w:rsidP="0015353B">
            <w:pPr>
              <w:spacing w:before="60" w:after="60" w:line="276" w:lineRule="auto"/>
              <w:ind w:left="0" w:firstLine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0E79FFBB" w14:textId="77777777" w:rsidR="007F4E03" w:rsidRPr="007F4E03" w:rsidRDefault="007F4E03" w:rsidP="000D41EE">
      <w:pPr>
        <w:spacing w:line="276" w:lineRule="auto"/>
        <w:rPr>
          <w:rFonts w:ascii="Arial" w:hAnsi="Arial" w:cs="Arial"/>
          <w:sz w:val="18"/>
          <w:szCs w:val="18"/>
        </w:rPr>
      </w:pPr>
    </w:p>
    <w:p w14:paraId="79545F67" w14:textId="77777777" w:rsidR="00223EC2" w:rsidRDefault="00223EC2" w:rsidP="000D41EE">
      <w:pPr>
        <w:tabs>
          <w:tab w:val="left" w:pos="737"/>
        </w:tabs>
        <w:spacing w:line="276" w:lineRule="auto"/>
        <w:ind w:left="0" w:firstLine="0"/>
        <w:rPr>
          <w:rFonts w:ascii="Arial" w:hAnsi="Arial" w:cs="Arial"/>
          <w:sz w:val="18"/>
          <w:szCs w:val="18"/>
        </w:rPr>
      </w:pPr>
    </w:p>
    <w:p w14:paraId="34DCF4A5" w14:textId="77777777" w:rsidR="003C150F" w:rsidRPr="007F4E03" w:rsidRDefault="003C150F" w:rsidP="000D41EE">
      <w:pPr>
        <w:tabs>
          <w:tab w:val="left" w:pos="737"/>
        </w:tabs>
        <w:spacing w:line="276" w:lineRule="auto"/>
        <w:ind w:left="0" w:firstLine="0"/>
        <w:rPr>
          <w:rFonts w:ascii="Arial" w:hAnsi="Arial" w:cs="Arial"/>
          <w:sz w:val="18"/>
          <w:szCs w:val="18"/>
        </w:rPr>
      </w:pPr>
    </w:p>
    <w:p w14:paraId="1BA22C18" w14:textId="77777777" w:rsidR="00FE24FE" w:rsidRDefault="003C150F" w:rsidP="000D41EE">
      <w:pPr>
        <w:tabs>
          <w:tab w:val="left" w:pos="737"/>
        </w:tabs>
        <w:spacing w:line="276" w:lineRule="auto"/>
        <w:ind w:left="0" w:right="1445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Best </w:t>
      </w:r>
      <w:proofErr w:type="spellStart"/>
      <w:r w:rsidR="001F6DB1">
        <w:rPr>
          <w:rFonts w:ascii="Arial" w:hAnsi="Arial" w:cs="Arial"/>
          <w:sz w:val="18"/>
          <w:szCs w:val="18"/>
        </w:rPr>
        <w:t>r</w:t>
      </w:r>
      <w:r>
        <w:rPr>
          <w:rFonts w:ascii="Arial" w:hAnsi="Arial" w:cs="Arial"/>
          <w:sz w:val="18"/>
          <w:szCs w:val="18"/>
        </w:rPr>
        <w:t>egards</w:t>
      </w:r>
      <w:proofErr w:type="spellEnd"/>
      <w:r w:rsidR="00097BB9">
        <w:rPr>
          <w:rFonts w:ascii="Arial" w:hAnsi="Arial" w:cs="Arial"/>
          <w:sz w:val="18"/>
          <w:szCs w:val="18"/>
        </w:rPr>
        <w:t>,</w:t>
      </w:r>
    </w:p>
    <w:p w14:paraId="37825981" w14:textId="77777777" w:rsidR="007F4E03" w:rsidRDefault="007F4E03" w:rsidP="000D41EE">
      <w:pPr>
        <w:tabs>
          <w:tab w:val="left" w:pos="737"/>
        </w:tabs>
        <w:spacing w:line="276" w:lineRule="auto"/>
        <w:ind w:left="0" w:right="1445" w:firstLine="0"/>
        <w:rPr>
          <w:rFonts w:ascii="Arial" w:hAnsi="Arial" w:cs="Arial"/>
          <w:sz w:val="18"/>
          <w:szCs w:val="18"/>
        </w:rPr>
      </w:pPr>
    </w:p>
    <w:p w14:paraId="1EB079F7" w14:textId="77777777" w:rsidR="007F4E03" w:rsidRDefault="007F4E03" w:rsidP="000D41EE">
      <w:pPr>
        <w:tabs>
          <w:tab w:val="left" w:pos="737"/>
        </w:tabs>
        <w:spacing w:line="276" w:lineRule="auto"/>
        <w:ind w:left="0" w:right="1445" w:firstLine="0"/>
        <w:rPr>
          <w:rFonts w:ascii="Arial" w:hAnsi="Arial" w:cs="Arial"/>
          <w:sz w:val="18"/>
          <w:szCs w:val="18"/>
        </w:rPr>
      </w:pPr>
    </w:p>
    <w:p w14:paraId="7343B2DF" w14:textId="77777777" w:rsidR="003C150F" w:rsidRPr="007F4E03" w:rsidRDefault="003C150F" w:rsidP="000D41EE">
      <w:pPr>
        <w:tabs>
          <w:tab w:val="left" w:pos="737"/>
        </w:tabs>
        <w:spacing w:line="276" w:lineRule="auto"/>
        <w:ind w:left="0" w:right="1445" w:firstLine="0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26"/>
        <w:gridCol w:w="3426"/>
      </w:tblGrid>
      <w:tr w:rsidR="00FE24FE" w:rsidRPr="007F4E03" w14:paraId="4A2E82B3" w14:textId="77777777" w:rsidTr="00097BB9">
        <w:tc>
          <w:tcPr>
            <w:tcW w:w="2268" w:type="dxa"/>
          </w:tcPr>
          <w:p w14:paraId="0732136B" w14:textId="77777777" w:rsidR="00FE24FE" w:rsidRPr="007F4E03" w:rsidRDefault="00FE24FE" w:rsidP="000D41EE">
            <w:pPr>
              <w:tabs>
                <w:tab w:val="left" w:pos="737"/>
              </w:tabs>
              <w:spacing w:line="276" w:lineRule="auto"/>
              <w:ind w:left="0" w:right="1445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271FB3D5" w14:textId="77777777" w:rsidR="00FE24FE" w:rsidRPr="007F4E03" w:rsidRDefault="00FE24FE" w:rsidP="000D41EE">
            <w:pPr>
              <w:tabs>
                <w:tab w:val="left" w:pos="737"/>
              </w:tabs>
              <w:spacing w:line="276" w:lineRule="auto"/>
              <w:ind w:left="0" w:right="1445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6" w:type="dxa"/>
          </w:tcPr>
          <w:p w14:paraId="0642C28E" w14:textId="77777777" w:rsidR="00FE24FE" w:rsidRPr="007F4E03" w:rsidRDefault="00FE24FE" w:rsidP="000D41EE">
            <w:pPr>
              <w:tabs>
                <w:tab w:val="left" w:pos="737"/>
              </w:tabs>
              <w:spacing w:line="276" w:lineRule="auto"/>
              <w:ind w:left="0" w:right="1445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4FE" w:rsidRPr="007F4E03" w14:paraId="41B74DDD" w14:textId="77777777" w:rsidTr="00097BB9">
        <w:tc>
          <w:tcPr>
            <w:tcW w:w="2268" w:type="dxa"/>
          </w:tcPr>
          <w:p w14:paraId="7558E0F2" w14:textId="77777777" w:rsidR="00FE24FE" w:rsidRPr="007F4E03" w:rsidRDefault="003C150F" w:rsidP="00097BB9">
            <w:pPr>
              <w:tabs>
                <w:tab w:val="left" w:pos="737"/>
              </w:tabs>
              <w:spacing w:before="40" w:line="276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DBA8E89" w14:textId="77777777" w:rsidR="00FE24FE" w:rsidRPr="007F4E03" w:rsidRDefault="00FE24FE" w:rsidP="000D41EE">
            <w:pPr>
              <w:tabs>
                <w:tab w:val="left" w:pos="737"/>
              </w:tabs>
              <w:spacing w:line="276" w:lineRule="auto"/>
              <w:ind w:left="0" w:right="1445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6" w:type="dxa"/>
          </w:tcPr>
          <w:p w14:paraId="28FB09E5" w14:textId="77777777" w:rsidR="007F4E03" w:rsidRPr="007F4E03" w:rsidRDefault="003C150F" w:rsidP="00097BB9">
            <w:pPr>
              <w:tabs>
                <w:tab w:val="left" w:pos="737"/>
              </w:tabs>
              <w:spacing w:before="40" w:line="276" w:lineRule="auto"/>
              <w:ind w:left="0" w:right="1445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Signature</w:t>
            </w:r>
            <w:proofErr w:type="spellEnd"/>
            <w:r w:rsidR="00374E72" w:rsidRPr="007F4E0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3032EF8D" w14:textId="77777777" w:rsidR="00A4532F" w:rsidRPr="007F4E03" w:rsidRDefault="00A4532F" w:rsidP="000D41EE">
      <w:pPr>
        <w:tabs>
          <w:tab w:val="left" w:pos="737"/>
          <w:tab w:val="left" w:pos="10205"/>
        </w:tabs>
        <w:spacing w:line="276" w:lineRule="auto"/>
        <w:ind w:left="0" w:right="-1" w:firstLine="0"/>
        <w:rPr>
          <w:rFonts w:ascii="Arial" w:hAnsi="Arial" w:cs="Arial"/>
          <w:sz w:val="18"/>
          <w:szCs w:val="18"/>
        </w:rPr>
      </w:pPr>
    </w:p>
    <w:sectPr w:rsidR="00A4532F" w:rsidRPr="007F4E03" w:rsidSect="006C644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7EA17" w14:textId="77777777" w:rsidR="00E37F0B" w:rsidRDefault="00E37F0B" w:rsidP="00D0314F">
      <w:r>
        <w:separator/>
      </w:r>
    </w:p>
  </w:endnote>
  <w:endnote w:type="continuationSeparator" w:id="0">
    <w:p w14:paraId="6D49BBC0" w14:textId="77777777" w:rsidR="00E37F0B" w:rsidRDefault="00E37F0B" w:rsidP="00D03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Light">
    <w:altName w:val="Courier Ne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A31AD" w14:textId="77777777" w:rsidR="00E37F0B" w:rsidRDefault="00E37F0B" w:rsidP="00D0314F">
      <w:r>
        <w:separator/>
      </w:r>
    </w:p>
  </w:footnote>
  <w:footnote w:type="continuationSeparator" w:id="0">
    <w:p w14:paraId="44388E26" w14:textId="77777777" w:rsidR="00E37F0B" w:rsidRDefault="00E37F0B" w:rsidP="00D03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126D"/>
    <w:multiLevelType w:val="hybridMultilevel"/>
    <w:tmpl w:val="2D4C34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B41EF"/>
    <w:multiLevelType w:val="hybridMultilevel"/>
    <w:tmpl w:val="775EC7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F0777"/>
    <w:multiLevelType w:val="hybridMultilevel"/>
    <w:tmpl w:val="074C4F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E2D0D"/>
    <w:multiLevelType w:val="hybridMultilevel"/>
    <w:tmpl w:val="3222B3D8"/>
    <w:lvl w:ilvl="0" w:tplc="0407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" w15:restartNumberingAfterBreak="0">
    <w:nsid w:val="315D7F61"/>
    <w:multiLevelType w:val="hybridMultilevel"/>
    <w:tmpl w:val="F61409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617F0"/>
    <w:multiLevelType w:val="hybridMultilevel"/>
    <w:tmpl w:val="267A6CB8"/>
    <w:lvl w:ilvl="0" w:tplc="F894CEFC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97" w:hanging="360"/>
      </w:pPr>
    </w:lvl>
    <w:lvl w:ilvl="2" w:tplc="0407001B" w:tentative="1">
      <w:start w:val="1"/>
      <w:numFmt w:val="lowerRoman"/>
      <w:lvlText w:val="%3."/>
      <w:lvlJc w:val="right"/>
      <w:pPr>
        <w:ind w:left="2117" w:hanging="180"/>
      </w:pPr>
    </w:lvl>
    <w:lvl w:ilvl="3" w:tplc="0407000F" w:tentative="1">
      <w:start w:val="1"/>
      <w:numFmt w:val="decimal"/>
      <w:lvlText w:val="%4."/>
      <w:lvlJc w:val="left"/>
      <w:pPr>
        <w:ind w:left="2837" w:hanging="360"/>
      </w:pPr>
    </w:lvl>
    <w:lvl w:ilvl="4" w:tplc="04070019" w:tentative="1">
      <w:start w:val="1"/>
      <w:numFmt w:val="lowerLetter"/>
      <w:lvlText w:val="%5."/>
      <w:lvlJc w:val="left"/>
      <w:pPr>
        <w:ind w:left="3557" w:hanging="360"/>
      </w:pPr>
    </w:lvl>
    <w:lvl w:ilvl="5" w:tplc="0407001B" w:tentative="1">
      <w:start w:val="1"/>
      <w:numFmt w:val="lowerRoman"/>
      <w:lvlText w:val="%6."/>
      <w:lvlJc w:val="right"/>
      <w:pPr>
        <w:ind w:left="4277" w:hanging="180"/>
      </w:pPr>
    </w:lvl>
    <w:lvl w:ilvl="6" w:tplc="0407000F" w:tentative="1">
      <w:start w:val="1"/>
      <w:numFmt w:val="decimal"/>
      <w:lvlText w:val="%7."/>
      <w:lvlJc w:val="left"/>
      <w:pPr>
        <w:ind w:left="4997" w:hanging="360"/>
      </w:pPr>
    </w:lvl>
    <w:lvl w:ilvl="7" w:tplc="04070019" w:tentative="1">
      <w:start w:val="1"/>
      <w:numFmt w:val="lowerLetter"/>
      <w:lvlText w:val="%8."/>
      <w:lvlJc w:val="left"/>
      <w:pPr>
        <w:ind w:left="5717" w:hanging="360"/>
      </w:pPr>
    </w:lvl>
    <w:lvl w:ilvl="8" w:tplc="0407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 w15:restartNumberingAfterBreak="0">
    <w:nsid w:val="3707497C"/>
    <w:multiLevelType w:val="hybridMultilevel"/>
    <w:tmpl w:val="A6464E6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40938"/>
    <w:multiLevelType w:val="hybridMultilevel"/>
    <w:tmpl w:val="9C3886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30CFE"/>
    <w:multiLevelType w:val="hybridMultilevel"/>
    <w:tmpl w:val="28C6B7DC"/>
    <w:lvl w:ilvl="0" w:tplc="2D3EF61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FE3E68"/>
    <w:multiLevelType w:val="hybridMultilevel"/>
    <w:tmpl w:val="41DE557C"/>
    <w:lvl w:ilvl="0" w:tplc="002CF6F2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52C47"/>
    <w:multiLevelType w:val="hybridMultilevel"/>
    <w:tmpl w:val="B6068C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75343"/>
    <w:multiLevelType w:val="hybridMultilevel"/>
    <w:tmpl w:val="042093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E3934"/>
    <w:multiLevelType w:val="hybridMultilevel"/>
    <w:tmpl w:val="9FD412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746BD"/>
    <w:multiLevelType w:val="hybridMultilevel"/>
    <w:tmpl w:val="FD3ED5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247064"/>
    <w:multiLevelType w:val="hybridMultilevel"/>
    <w:tmpl w:val="0E68EF90"/>
    <w:lvl w:ilvl="0" w:tplc="0407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 w15:restartNumberingAfterBreak="0">
    <w:nsid w:val="782E4EB9"/>
    <w:multiLevelType w:val="hybridMultilevel"/>
    <w:tmpl w:val="BC08F0D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8369B"/>
    <w:multiLevelType w:val="hybridMultilevel"/>
    <w:tmpl w:val="41CCB17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7326AB"/>
    <w:multiLevelType w:val="hybridMultilevel"/>
    <w:tmpl w:val="49D606B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4793703">
    <w:abstractNumId w:val="2"/>
  </w:num>
  <w:num w:numId="2" w16cid:durableId="1849324407">
    <w:abstractNumId w:val="1"/>
  </w:num>
  <w:num w:numId="3" w16cid:durableId="1456295087">
    <w:abstractNumId w:val="16"/>
  </w:num>
  <w:num w:numId="4" w16cid:durableId="1677999442">
    <w:abstractNumId w:val="6"/>
  </w:num>
  <w:num w:numId="5" w16cid:durableId="638728450">
    <w:abstractNumId w:val="15"/>
  </w:num>
  <w:num w:numId="6" w16cid:durableId="662661156">
    <w:abstractNumId w:val="17"/>
  </w:num>
  <w:num w:numId="7" w16cid:durableId="554701911">
    <w:abstractNumId w:val="8"/>
  </w:num>
  <w:num w:numId="8" w16cid:durableId="304119724">
    <w:abstractNumId w:val="11"/>
  </w:num>
  <w:num w:numId="9" w16cid:durableId="707074323">
    <w:abstractNumId w:val="12"/>
  </w:num>
  <w:num w:numId="10" w16cid:durableId="557324280">
    <w:abstractNumId w:val="0"/>
  </w:num>
  <w:num w:numId="11" w16cid:durableId="1270039724">
    <w:abstractNumId w:val="3"/>
  </w:num>
  <w:num w:numId="12" w16cid:durableId="2129469089">
    <w:abstractNumId w:val="14"/>
  </w:num>
  <w:num w:numId="13" w16cid:durableId="702287245">
    <w:abstractNumId w:val="10"/>
  </w:num>
  <w:num w:numId="14" w16cid:durableId="1110784877">
    <w:abstractNumId w:val="5"/>
  </w:num>
  <w:num w:numId="15" w16cid:durableId="703558904">
    <w:abstractNumId w:val="9"/>
  </w:num>
  <w:num w:numId="16" w16cid:durableId="1537426857">
    <w:abstractNumId w:val="7"/>
  </w:num>
  <w:num w:numId="17" w16cid:durableId="242030234">
    <w:abstractNumId w:val="13"/>
  </w:num>
  <w:num w:numId="18" w16cid:durableId="1371417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1F9"/>
    <w:rsid w:val="000003F4"/>
    <w:rsid w:val="00005CC1"/>
    <w:rsid w:val="00006E36"/>
    <w:rsid w:val="00022F2C"/>
    <w:rsid w:val="00047353"/>
    <w:rsid w:val="00063D1C"/>
    <w:rsid w:val="00094A7E"/>
    <w:rsid w:val="00097BB9"/>
    <w:rsid w:val="000D0406"/>
    <w:rsid w:val="000D1D44"/>
    <w:rsid w:val="000D41EE"/>
    <w:rsid w:val="000D4792"/>
    <w:rsid w:val="000E63E5"/>
    <w:rsid w:val="000F5E0E"/>
    <w:rsid w:val="0015353B"/>
    <w:rsid w:val="00154B17"/>
    <w:rsid w:val="001639BE"/>
    <w:rsid w:val="0016617B"/>
    <w:rsid w:val="00167534"/>
    <w:rsid w:val="001B4B12"/>
    <w:rsid w:val="001D0A09"/>
    <w:rsid w:val="001D1719"/>
    <w:rsid w:val="001D2077"/>
    <w:rsid w:val="001D52AC"/>
    <w:rsid w:val="001F6DB1"/>
    <w:rsid w:val="00204D1D"/>
    <w:rsid w:val="00206561"/>
    <w:rsid w:val="002158B5"/>
    <w:rsid w:val="00223EC2"/>
    <w:rsid w:val="00232FCB"/>
    <w:rsid w:val="00233868"/>
    <w:rsid w:val="00237A74"/>
    <w:rsid w:val="00237E3F"/>
    <w:rsid w:val="00241228"/>
    <w:rsid w:val="0024465A"/>
    <w:rsid w:val="002840A1"/>
    <w:rsid w:val="00295C83"/>
    <w:rsid w:val="002B6FE3"/>
    <w:rsid w:val="002D7EA0"/>
    <w:rsid w:val="002F2E76"/>
    <w:rsid w:val="002F778D"/>
    <w:rsid w:val="00302FA0"/>
    <w:rsid w:val="00303FB5"/>
    <w:rsid w:val="00312F46"/>
    <w:rsid w:val="00320E88"/>
    <w:rsid w:val="00320EE2"/>
    <w:rsid w:val="00343894"/>
    <w:rsid w:val="0035590A"/>
    <w:rsid w:val="00374469"/>
    <w:rsid w:val="00374E72"/>
    <w:rsid w:val="00380B99"/>
    <w:rsid w:val="00381053"/>
    <w:rsid w:val="003826D5"/>
    <w:rsid w:val="00392E36"/>
    <w:rsid w:val="003B69A7"/>
    <w:rsid w:val="003C150F"/>
    <w:rsid w:val="003C2D9C"/>
    <w:rsid w:val="003C5217"/>
    <w:rsid w:val="003D57F1"/>
    <w:rsid w:val="003F3FFD"/>
    <w:rsid w:val="00414483"/>
    <w:rsid w:val="004279D4"/>
    <w:rsid w:val="004525AB"/>
    <w:rsid w:val="00463C5A"/>
    <w:rsid w:val="004779EA"/>
    <w:rsid w:val="004C551F"/>
    <w:rsid w:val="00500363"/>
    <w:rsid w:val="00553F6E"/>
    <w:rsid w:val="0055523A"/>
    <w:rsid w:val="00562C19"/>
    <w:rsid w:val="00565950"/>
    <w:rsid w:val="00575878"/>
    <w:rsid w:val="005A13B7"/>
    <w:rsid w:val="005B2456"/>
    <w:rsid w:val="005C1DB9"/>
    <w:rsid w:val="005D31F9"/>
    <w:rsid w:val="005E2346"/>
    <w:rsid w:val="005E245B"/>
    <w:rsid w:val="005E285E"/>
    <w:rsid w:val="00600EAB"/>
    <w:rsid w:val="00603A79"/>
    <w:rsid w:val="00604B82"/>
    <w:rsid w:val="006261B0"/>
    <w:rsid w:val="0062656B"/>
    <w:rsid w:val="00627A28"/>
    <w:rsid w:val="00640821"/>
    <w:rsid w:val="006570C6"/>
    <w:rsid w:val="00663C9B"/>
    <w:rsid w:val="00692EC0"/>
    <w:rsid w:val="0069731A"/>
    <w:rsid w:val="006A4B14"/>
    <w:rsid w:val="006B31E6"/>
    <w:rsid w:val="006C6449"/>
    <w:rsid w:val="006E4A07"/>
    <w:rsid w:val="006F6681"/>
    <w:rsid w:val="00701907"/>
    <w:rsid w:val="00725A15"/>
    <w:rsid w:val="00744128"/>
    <w:rsid w:val="0074659C"/>
    <w:rsid w:val="007B1120"/>
    <w:rsid w:val="007B1ACD"/>
    <w:rsid w:val="007B39B5"/>
    <w:rsid w:val="007B7694"/>
    <w:rsid w:val="007C47C7"/>
    <w:rsid w:val="007C6F96"/>
    <w:rsid w:val="007D7646"/>
    <w:rsid w:val="007E0C3E"/>
    <w:rsid w:val="007F4E03"/>
    <w:rsid w:val="00827DA0"/>
    <w:rsid w:val="008404E1"/>
    <w:rsid w:val="00842B07"/>
    <w:rsid w:val="008561F0"/>
    <w:rsid w:val="00862ED6"/>
    <w:rsid w:val="0087264D"/>
    <w:rsid w:val="008928E4"/>
    <w:rsid w:val="008B3230"/>
    <w:rsid w:val="008D08DF"/>
    <w:rsid w:val="008E4390"/>
    <w:rsid w:val="00907663"/>
    <w:rsid w:val="00914152"/>
    <w:rsid w:val="00926702"/>
    <w:rsid w:val="00933378"/>
    <w:rsid w:val="0093680D"/>
    <w:rsid w:val="00940346"/>
    <w:rsid w:val="009606A4"/>
    <w:rsid w:val="009808BB"/>
    <w:rsid w:val="009A2380"/>
    <w:rsid w:val="009B7642"/>
    <w:rsid w:val="009C5C1C"/>
    <w:rsid w:val="009D2215"/>
    <w:rsid w:val="00A0507A"/>
    <w:rsid w:val="00A0618B"/>
    <w:rsid w:val="00A06CEE"/>
    <w:rsid w:val="00A1196A"/>
    <w:rsid w:val="00A32356"/>
    <w:rsid w:val="00A370C8"/>
    <w:rsid w:val="00A40D41"/>
    <w:rsid w:val="00A412DE"/>
    <w:rsid w:val="00A4532F"/>
    <w:rsid w:val="00A62853"/>
    <w:rsid w:val="00A63295"/>
    <w:rsid w:val="00A64139"/>
    <w:rsid w:val="00A64D69"/>
    <w:rsid w:val="00A718D4"/>
    <w:rsid w:val="00A7190F"/>
    <w:rsid w:val="00AA183B"/>
    <w:rsid w:val="00AB7D2E"/>
    <w:rsid w:val="00AF30C2"/>
    <w:rsid w:val="00B20CDC"/>
    <w:rsid w:val="00B44082"/>
    <w:rsid w:val="00B447C7"/>
    <w:rsid w:val="00B52432"/>
    <w:rsid w:val="00B5355A"/>
    <w:rsid w:val="00B5764C"/>
    <w:rsid w:val="00B60738"/>
    <w:rsid w:val="00B62626"/>
    <w:rsid w:val="00B71361"/>
    <w:rsid w:val="00B96DF7"/>
    <w:rsid w:val="00BA5E9E"/>
    <w:rsid w:val="00BA7E0C"/>
    <w:rsid w:val="00BB6D9A"/>
    <w:rsid w:val="00BC2328"/>
    <w:rsid w:val="00BC5638"/>
    <w:rsid w:val="00BD5C19"/>
    <w:rsid w:val="00C15A80"/>
    <w:rsid w:val="00C201F9"/>
    <w:rsid w:val="00C222C4"/>
    <w:rsid w:val="00C47C6D"/>
    <w:rsid w:val="00C615CB"/>
    <w:rsid w:val="00C951A2"/>
    <w:rsid w:val="00C96E32"/>
    <w:rsid w:val="00CD7D1C"/>
    <w:rsid w:val="00CE2BC4"/>
    <w:rsid w:val="00CE36E2"/>
    <w:rsid w:val="00D0314F"/>
    <w:rsid w:val="00D0621C"/>
    <w:rsid w:val="00D2051A"/>
    <w:rsid w:val="00D40524"/>
    <w:rsid w:val="00D66CB3"/>
    <w:rsid w:val="00D70B64"/>
    <w:rsid w:val="00D728B7"/>
    <w:rsid w:val="00D8374A"/>
    <w:rsid w:val="00D85F92"/>
    <w:rsid w:val="00DB4366"/>
    <w:rsid w:val="00DC63CA"/>
    <w:rsid w:val="00DD6573"/>
    <w:rsid w:val="00DE01F7"/>
    <w:rsid w:val="00DE1D8A"/>
    <w:rsid w:val="00DE665B"/>
    <w:rsid w:val="00DF07B5"/>
    <w:rsid w:val="00E075CC"/>
    <w:rsid w:val="00E1090E"/>
    <w:rsid w:val="00E27B02"/>
    <w:rsid w:val="00E3511E"/>
    <w:rsid w:val="00E37F0B"/>
    <w:rsid w:val="00E40BC2"/>
    <w:rsid w:val="00E571B5"/>
    <w:rsid w:val="00E670CE"/>
    <w:rsid w:val="00E77F8A"/>
    <w:rsid w:val="00E9413E"/>
    <w:rsid w:val="00EA2C2A"/>
    <w:rsid w:val="00ED086B"/>
    <w:rsid w:val="00EE6C85"/>
    <w:rsid w:val="00F34475"/>
    <w:rsid w:val="00F475F3"/>
    <w:rsid w:val="00F65206"/>
    <w:rsid w:val="00F71B14"/>
    <w:rsid w:val="00F71CBC"/>
    <w:rsid w:val="00F77496"/>
    <w:rsid w:val="00F77C5C"/>
    <w:rsid w:val="00F807C9"/>
    <w:rsid w:val="00F83405"/>
    <w:rsid w:val="00F85C93"/>
    <w:rsid w:val="00F9495E"/>
    <w:rsid w:val="00F9739C"/>
    <w:rsid w:val="00FC7938"/>
    <w:rsid w:val="00FE24FE"/>
    <w:rsid w:val="00FF1972"/>
    <w:rsid w:val="00FF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910B8"/>
  <w15:chartTrackingRefBased/>
  <w15:docId w15:val="{E8D7106B-1C09-4BE8-84DA-A6BBAE51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432"/>
    <w:pPr>
      <w:ind w:left="340" w:hanging="340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314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D0314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D0314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0314F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0314F"/>
    <w:rPr>
      <w:rFonts w:ascii="Tahoma" w:hAnsi="Tahoma" w:cs="Tahoma"/>
      <w:sz w:val="16"/>
      <w:szCs w:val="16"/>
      <w:lang w:eastAsia="en-US"/>
    </w:rPr>
  </w:style>
  <w:style w:type="character" w:styleId="PageNumber">
    <w:name w:val="page number"/>
    <w:basedOn w:val="DefaultParagraphFont"/>
    <w:rsid w:val="00D0314F"/>
  </w:style>
  <w:style w:type="paragraph" w:customStyle="1" w:styleId="title2">
    <w:name w:val="title2"/>
    <w:basedOn w:val="Normal"/>
    <w:rsid w:val="00B62626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normaltxt">
    <w:name w:val="normaltxt"/>
    <w:basedOn w:val="Normal"/>
    <w:rsid w:val="00B62626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NormalWeb">
    <w:name w:val="Normal (Web)"/>
    <w:basedOn w:val="Normal"/>
    <w:uiPriority w:val="99"/>
    <w:unhideWhenUsed/>
    <w:rsid w:val="00B62626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Hyperlink">
    <w:name w:val="Hyperlink"/>
    <w:uiPriority w:val="99"/>
    <w:unhideWhenUsed/>
    <w:rsid w:val="00B62626"/>
    <w:rPr>
      <w:color w:val="0000FF"/>
      <w:u w:val="single"/>
    </w:rPr>
  </w:style>
  <w:style w:type="table" w:customStyle="1" w:styleId="Tabellengitternetz">
    <w:name w:val="Tabellengitternetz"/>
    <w:basedOn w:val="TableNormal"/>
    <w:rsid w:val="004779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1D2077"/>
    <w:pPr>
      <w:ind w:left="708"/>
    </w:pPr>
  </w:style>
  <w:style w:type="table" w:styleId="LightList-Accent1">
    <w:name w:val="Light List Accent 1"/>
    <w:basedOn w:val="TableNormal"/>
    <w:uiPriority w:val="61"/>
    <w:rsid w:val="0074659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BodyTextIndent2">
    <w:name w:val="Body Text Indent 2"/>
    <w:basedOn w:val="Normal"/>
    <w:link w:val="BodyTextIndent2Char"/>
    <w:rsid w:val="007B7694"/>
    <w:pPr>
      <w:overflowPunct w:val="0"/>
      <w:autoSpaceDE w:val="0"/>
      <w:autoSpaceDN w:val="0"/>
      <w:adjustRightInd w:val="0"/>
      <w:ind w:left="1418" w:hanging="1418"/>
      <w:textAlignment w:val="baseline"/>
    </w:pPr>
    <w:rPr>
      <w:rFonts w:ascii="FuturaLight" w:eastAsia="Times New Roman" w:hAnsi="FuturaLight" w:cs="Arial"/>
      <w:sz w:val="20"/>
      <w:szCs w:val="20"/>
      <w:lang w:eastAsia="de-DE" w:bidi="he-IL"/>
    </w:rPr>
  </w:style>
  <w:style w:type="character" w:customStyle="1" w:styleId="BodyTextIndent2Char">
    <w:name w:val="Body Text Indent 2 Char"/>
    <w:link w:val="BodyTextIndent2"/>
    <w:rsid w:val="007B7694"/>
    <w:rPr>
      <w:rFonts w:ascii="FuturaLight" w:eastAsia="Times New Roman" w:hAnsi="FuturaLight" w:cs="Arial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0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59107CC0E1A64DBC04A9D51886790F" ma:contentTypeVersion="13" ma:contentTypeDescription="Ein neues Dokument erstellen." ma:contentTypeScope="" ma:versionID="047a48e724c4eaa3cd3675ead2ef3224">
  <xsd:schema xmlns:xsd="http://www.w3.org/2001/XMLSchema" xmlns:xs="http://www.w3.org/2001/XMLSchema" xmlns:p="http://schemas.microsoft.com/office/2006/metadata/properties" xmlns:ns2="6d2365ff-b103-4f4e-b9cd-67450dffb752" xmlns:ns3="89ea07a8-7415-422d-8e76-5b1cfc4db067" targetNamespace="http://schemas.microsoft.com/office/2006/metadata/properties" ma:root="true" ma:fieldsID="8d858e93852c837192e15160e71c3f30" ns2:_="" ns3:_="">
    <xsd:import namespace="6d2365ff-b103-4f4e-b9cd-67450dffb752"/>
    <xsd:import namespace="89ea07a8-7415-422d-8e76-5b1cfc4db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365ff-b103-4f4e-b9cd-67450dffb7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59652ad8-93b1-4a1d-be10-de6c1ee187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a07a8-7415-422d-8e76-5b1cfc4db06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a48d649-efb9-4080-ba39-3a60ff56fc9c}" ma:internalName="TaxCatchAll" ma:showField="CatchAllData" ma:web="89ea07a8-7415-422d-8e76-5b1cfc4db0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ea07a8-7415-422d-8e76-5b1cfc4db067" xsi:nil="true"/>
    <lcf76f155ced4ddcb4097134ff3c332f xmlns="6d2365ff-b103-4f4e-b9cd-67450dffb7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1946E0-3967-40BD-BBF4-48796B63D2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66364D-F64F-4CDF-9025-AC6FA3555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365ff-b103-4f4e-b9cd-67450dffb752"/>
    <ds:schemaRef ds:uri="89ea07a8-7415-422d-8e76-5b1cfc4db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4913D5-162E-4D46-B46F-10F23D092CDD}">
  <ds:schemaRefs>
    <ds:schemaRef ds:uri="http://schemas.microsoft.com/office/2006/metadata/properties"/>
    <ds:schemaRef ds:uri="http://schemas.microsoft.com/office/infopath/2007/PartnerControls"/>
    <ds:schemaRef ds:uri="89ea07a8-7415-422d-8e76-5b1cfc4db067"/>
    <ds:schemaRef ds:uri="6d2365ff-b103-4f4e-b9cd-67450dffb7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Anfrage</vt:lpstr>
    </vt:vector>
  </TitlesOfParts>
  <Company>Doc-Cert AG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Anfrage</dc:title>
  <dc:subject>Anfrageformular</dc:subject>
  <dc:creator>Dr. Tanja Volm</dc:creator>
  <cp:keywords>Anfrage Zertifizierung</cp:keywords>
  <cp:lastModifiedBy>Ursina Wetter</cp:lastModifiedBy>
  <cp:revision>3</cp:revision>
  <cp:lastPrinted>2009-11-22T18:26:00Z</cp:lastPrinted>
  <dcterms:created xsi:type="dcterms:W3CDTF">2024-06-23T06:34:00Z</dcterms:created>
  <dcterms:modified xsi:type="dcterms:W3CDTF">2026-07-02T04:48:00Z</dcterms:modified>
  <cp:category>Formblatt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aba65005-f067-450d-ade9-839c132b37c8</vt:lpwstr>
  </property>
  <property fmtid="{D5CDD505-2E9C-101B-9397-08002B2CF9AE}" pid="3" name="ContentTypeId">
    <vt:lpwstr>0x01010072DC7C508FE70F4EACFF2FBB1D7F47C8</vt:lpwstr>
  </property>
</Properties>
</file>