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49" w:rsidRDefault="001F6DB1" w:rsidP="00204D1D">
      <w:pPr>
        <w:spacing w:line="276" w:lineRule="auto"/>
        <w:jc w:val="right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1628775" cy="628650"/>
            <wp:effectExtent l="0" t="0" r="0" b="0"/>
            <wp:docPr id="1" name="Bild 1" descr="Logo-Qu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Qu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B7" w:rsidRDefault="001F6DB1" w:rsidP="00374E7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QUARTS a</w:t>
      </w:r>
      <w:r w:rsidR="00204D1D">
        <w:rPr>
          <w:rFonts w:ascii="Arial" w:hAnsi="Arial" w:cs="Arial"/>
          <w:b/>
        </w:rPr>
        <w:t>ccreditation</w:t>
      </w:r>
    </w:p>
    <w:p w:rsidR="00097BB9" w:rsidRDefault="00097BB9" w:rsidP="00374E72">
      <w:pPr>
        <w:spacing w:line="276" w:lineRule="auto"/>
        <w:rPr>
          <w:rFonts w:ascii="Arial" w:hAnsi="Arial" w:cs="Arial"/>
          <w:b/>
        </w:rPr>
      </w:pPr>
    </w:p>
    <w:p w:rsidR="001F6DB1" w:rsidRDefault="001F6DB1" w:rsidP="00374E72">
      <w:pPr>
        <w:spacing w:line="276" w:lineRule="auto"/>
        <w:rPr>
          <w:rFonts w:ascii="Arial" w:hAnsi="Arial" w:cs="Arial"/>
          <w:b/>
        </w:rPr>
      </w:pPr>
    </w:p>
    <w:p w:rsidR="005A13B7" w:rsidRDefault="005A13B7" w:rsidP="00374E72">
      <w:pPr>
        <w:spacing w:line="276" w:lineRule="auto"/>
        <w:rPr>
          <w:rFonts w:ascii="Arial" w:hAnsi="Arial" w:cs="Arial"/>
          <w:sz w:val="18"/>
          <w:szCs w:val="18"/>
        </w:rPr>
      </w:pPr>
    </w:p>
    <w:p w:rsidR="001F6DB1" w:rsidRPr="007F4E03" w:rsidRDefault="001F6DB1" w:rsidP="00374E72">
      <w:pPr>
        <w:spacing w:line="276" w:lineRule="auto"/>
        <w:rPr>
          <w:rFonts w:ascii="Arial" w:hAnsi="Arial" w:cs="Arial"/>
          <w:sz w:val="18"/>
          <w:szCs w:val="18"/>
        </w:rPr>
      </w:pPr>
    </w:p>
    <w:p w:rsidR="00FE24FE" w:rsidRPr="007F4E03" w:rsidRDefault="00204D1D" w:rsidP="00374E72">
      <w:pPr>
        <w:spacing w:line="276" w:lineRule="auto"/>
        <w:ind w:left="0" w:firstLine="0"/>
        <w:rPr>
          <w:rFonts w:ascii="Arial" w:hAnsi="Arial" w:cs="Arial"/>
          <w:bCs/>
          <w:color w:val="808080"/>
          <w:sz w:val="18"/>
          <w:szCs w:val="18"/>
          <w:u w:val="single"/>
        </w:rPr>
      </w:pPr>
      <w:r>
        <w:rPr>
          <w:rFonts w:ascii="Arial" w:hAnsi="Arial" w:cs="Arial"/>
          <w:bCs/>
          <w:color w:val="808080"/>
          <w:sz w:val="18"/>
          <w:szCs w:val="18"/>
          <w:u w:val="single"/>
        </w:rPr>
        <w:t>From</w:t>
      </w:r>
      <w:r w:rsidR="00FE24FE" w:rsidRPr="007F4E03">
        <w:rPr>
          <w:rFonts w:ascii="Arial" w:hAnsi="Arial" w:cs="Arial"/>
          <w:bCs/>
          <w:color w:val="808080"/>
          <w:sz w:val="18"/>
          <w:szCs w:val="18"/>
          <w:u w:val="single"/>
        </w:rPr>
        <w:t>: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4260"/>
        <w:gridCol w:w="276"/>
      </w:tblGrid>
      <w:tr w:rsidR="006C6449" w:rsidRPr="007F4E03" w:rsidTr="007F4E03">
        <w:tc>
          <w:tcPr>
            <w:tcW w:w="328" w:type="dxa"/>
            <w:tcBorders>
              <w:bottom w:val="nil"/>
              <w:right w:val="nil"/>
            </w:tcBorders>
          </w:tcPr>
          <w:p w:rsidR="006C6449" w:rsidRPr="007F4E03" w:rsidRDefault="006C6449" w:rsidP="007F4E03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right w:val="nil"/>
            </w:tcBorders>
          </w:tcPr>
          <w:p w:rsidR="006C6449" w:rsidRPr="007F4E03" w:rsidRDefault="006C6449" w:rsidP="007F4E03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nil"/>
              <w:bottom w:val="nil"/>
            </w:tcBorders>
          </w:tcPr>
          <w:p w:rsidR="006C6449" w:rsidRPr="007F4E03" w:rsidRDefault="006C6449" w:rsidP="007F4E03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449" w:rsidRPr="007F4E03" w:rsidTr="007F4E03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6C6449" w:rsidRPr="007F4E03" w:rsidRDefault="006C6449" w:rsidP="007F4E03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left w:val="nil"/>
              <w:right w:val="nil"/>
            </w:tcBorders>
          </w:tcPr>
          <w:p w:rsidR="006C6449" w:rsidRPr="00663C9B" w:rsidRDefault="006C6449" w:rsidP="007F4E03">
            <w:pPr>
              <w:spacing w:after="40" w:line="276" w:lineRule="auto"/>
              <w:ind w:left="0" w:firstLine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6449" w:rsidRPr="007F4E03" w:rsidRDefault="006C6449" w:rsidP="007F4E03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449" w:rsidRPr="007F4E03" w:rsidTr="007F4E03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6C6449" w:rsidRPr="007F4E03" w:rsidRDefault="006C6449" w:rsidP="007F4E03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left w:val="nil"/>
              <w:right w:val="nil"/>
            </w:tcBorders>
          </w:tcPr>
          <w:p w:rsidR="006C6449" w:rsidRPr="00663C9B" w:rsidRDefault="006C6449" w:rsidP="007F4E03">
            <w:pPr>
              <w:spacing w:after="40" w:line="276" w:lineRule="auto"/>
              <w:ind w:left="0" w:firstLine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6449" w:rsidRPr="007F4E03" w:rsidRDefault="006C6449" w:rsidP="007F4E03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449" w:rsidRPr="007F4E03" w:rsidTr="007F4E03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6C6449" w:rsidRPr="007F4E03" w:rsidRDefault="006C6449" w:rsidP="007F4E03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left w:val="nil"/>
              <w:bottom w:val="single" w:sz="4" w:space="0" w:color="000000"/>
              <w:right w:val="nil"/>
            </w:tcBorders>
          </w:tcPr>
          <w:p w:rsidR="006C6449" w:rsidRPr="00663C9B" w:rsidRDefault="006C6449" w:rsidP="007F4E03">
            <w:pPr>
              <w:spacing w:after="40" w:line="276" w:lineRule="auto"/>
              <w:ind w:left="0" w:firstLine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6449" w:rsidRPr="007F4E03" w:rsidRDefault="006C6449" w:rsidP="007F4E03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449" w:rsidRPr="007F4E03" w:rsidTr="007F4E03">
        <w:tc>
          <w:tcPr>
            <w:tcW w:w="328" w:type="dxa"/>
            <w:tcBorders>
              <w:top w:val="nil"/>
              <w:right w:val="nil"/>
            </w:tcBorders>
          </w:tcPr>
          <w:p w:rsidR="006C6449" w:rsidRPr="007F4E03" w:rsidRDefault="006C6449" w:rsidP="007F4E03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left w:val="nil"/>
              <w:bottom w:val="nil"/>
              <w:right w:val="nil"/>
            </w:tcBorders>
          </w:tcPr>
          <w:p w:rsidR="006C6449" w:rsidRPr="007F4E03" w:rsidRDefault="006C6449" w:rsidP="007F4E03">
            <w:pPr>
              <w:spacing w:after="40"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</w:tcBorders>
          </w:tcPr>
          <w:p w:rsidR="006C6449" w:rsidRPr="007F4E03" w:rsidRDefault="006C6449" w:rsidP="007F4E03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7694" w:rsidRPr="007F4E03" w:rsidRDefault="007B7694" w:rsidP="000D41EE">
      <w:pPr>
        <w:spacing w:line="276" w:lineRule="auto"/>
        <w:rPr>
          <w:rFonts w:ascii="Arial" w:hAnsi="Arial" w:cs="Arial"/>
          <w:sz w:val="18"/>
          <w:szCs w:val="18"/>
        </w:rPr>
      </w:pPr>
    </w:p>
    <w:p w:rsidR="006C6449" w:rsidRPr="007F4E03" w:rsidRDefault="006C6449" w:rsidP="000D41EE">
      <w:pPr>
        <w:spacing w:line="276" w:lineRule="auto"/>
        <w:rPr>
          <w:rFonts w:ascii="Arial" w:hAnsi="Arial" w:cs="Arial"/>
          <w:sz w:val="18"/>
          <w:szCs w:val="18"/>
        </w:rPr>
      </w:pPr>
    </w:p>
    <w:p w:rsidR="00FE24FE" w:rsidRPr="007F4E03" w:rsidRDefault="00FE24FE" w:rsidP="000D41EE">
      <w:pPr>
        <w:spacing w:line="276" w:lineRule="auto"/>
        <w:rPr>
          <w:rFonts w:ascii="Arial" w:hAnsi="Arial" w:cs="Arial"/>
          <w:sz w:val="18"/>
          <w:szCs w:val="18"/>
        </w:rPr>
      </w:pPr>
    </w:p>
    <w:p w:rsidR="00FE24FE" w:rsidRPr="007F4E03" w:rsidRDefault="00FE24FE" w:rsidP="000D41EE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A4532F" w:rsidRPr="007F4E03" w:rsidRDefault="00A4532F" w:rsidP="000D41EE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A4532F" w:rsidRPr="007F4E03" w:rsidRDefault="00A4532F" w:rsidP="000D41EE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A4532F" w:rsidRPr="007F4E03" w:rsidRDefault="00A4532F" w:rsidP="000D41EE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A4532F" w:rsidRPr="007F4E03" w:rsidRDefault="00A4532F" w:rsidP="000D41EE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B60738" w:rsidRPr="007F4E03" w:rsidRDefault="00B60738" w:rsidP="000D41EE">
      <w:pPr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:rsidR="00663C9B" w:rsidRDefault="00663C9B" w:rsidP="005A13B7">
      <w:pPr>
        <w:spacing w:line="276" w:lineRule="auto"/>
        <w:ind w:left="0" w:firstLine="0"/>
        <w:rPr>
          <w:rFonts w:ascii="Arial" w:hAnsi="Arial" w:cs="Arial"/>
          <w:color w:val="808080"/>
          <w:sz w:val="18"/>
          <w:szCs w:val="18"/>
          <w:u w:val="single"/>
        </w:rPr>
      </w:pPr>
    </w:p>
    <w:p w:rsidR="00663C9B" w:rsidRDefault="00663C9B" w:rsidP="005A13B7">
      <w:pPr>
        <w:spacing w:line="276" w:lineRule="auto"/>
        <w:ind w:left="0" w:firstLine="0"/>
        <w:rPr>
          <w:rFonts w:ascii="Arial" w:hAnsi="Arial" w:cs="Arial"/>
          <w:color w:val="808080"/>
          <w:sz w:val="18"/>
          <w:szCs w:val="18"/>
          <w:u w:val="single"/>
        </w:rPr>
      </w:pPr>
    </w:p>
    <w:p w:rsidR="00663C9B" w:rsidRDefault="00663C9B" w:rsidP="005A13B7">
      <w:pPr>
        <w:spacing w:line="276" w:lineRule="auto"/>
        <w:ind w:left="0" w:firstLine="0"/>
        <w:rPr>
          <w:rFonts w:ascii="Arial" w:hAnsi="Arial" w:cs="Arial"/>
          <w:color w:val="808080"/>
          <w:sz w:val="18"/>
          <w:szCs w:val="18"/>
          <w:u w:val="single"/>
        </w:rPr>
      </w:pPr>
    </w:p>
    <w:p w:rsidR="00A4532F" w:rsidRPr="00663C9B" w:rsidRDefault="00204D1D" w:rsidP="005A13B7">
      <w:pPr>
        <w:spacing w:line="276" w:lineRule="auto"/>
        <w:ind w:left="0" w:firstLine="0"/>
        <w:rPr>
          <w:rFonts w:ascii="Arial" w:hAnsi="Arial" w:cs="Arial"/>
          <w:b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  <w:u w:val="single"/>
        </w:rPr>
        <w:t>To</w:t>
      </w:r>
      <w:r w:rsidR="005A13B7" w:rsidRPr="007F4E03">
        <w:rPr>
          <w:rFonts w:ascii="Arial" w:hAnsi="Arial" w:cs="Arial"/>
          <w:color w:val="808080"/>
          <w:sz w:val="18"/>
          <w:szCs w:val="18"/>
          <w:u w:val="single"/>
        </w:rPr>
        <w:t>:</w:t>
      </w:r>
    </w:p>
    <w:p w:rsidR="005A13B7" w:rsidRPr="00204D1D" w:rsidRDefault="00204D1D" w:rsidP="005A13B7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04D1D">
        <w:rPr>
          <w:rFonts w:ascii="Arial" w:hAnsi="Arial" w:cs="Arial"/>
          <w:b/>
          <w:sz w:val="18"/>
          <w:szCs w:val="18"/>
        </w:rPr>
        <w:t>Doc-Cert AG</w:t>
      </w:r>
    </w:p>
    <w:p w:rsidR="005A13B7" w:rsidRDefault="00204D1D" w:rsidP="000D41EE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Dr. </w:t>
      </w:r>
      <w:r w:rsidR="003C150F">
        <w:rPr>
          <w:rFonts w:ascii="Arial" w:hAnsi="Arial" w:cs="Arial"/>
          <w:b/>
          <w:sz w:val="18"/>
          <w:szCs w:val="18"/>
        </w:rPr>
        <w:t xml:space="preserve">med. </w:t>
      </w:r>
      <w:r>
        <w:rPr>
          <w:rFonts w:ascii="Arial" w:hAnsi="Arial" w:cs="Arial"/>
          <w:b/>
          <w:sz w:val="18"/>
          <w:szCs w:val="18"/>
        </w:rPr>
        <w:t>Tanja Volm</w:t>
      </w:r>
    </w:p>
    <w:p w:rsidR="00204D1D" w:rsidRDefault="00204D1D" w:rsidP="000D41EE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Besmerstrasse 16</w:t>
      </w:r>
    </w:p>
    <w:p w:rsidR="00A4532F" w:rsidRPr="00204D1D" w:rsidRDefault="00204D1D" w:rsidP="00663C9B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CH-8280 Kreuzlingen</w:t>
      </w:r>
    </w:p>
    <w:p w:rsidR="00663C9B" w:rsidRPr="00663C9B" w:rsidRDefault="00663C9B" w:rsidP="00663C9B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663C9B">
        <w:rPr>
          <w:rFonts w:ascii="Arial" w:hAnsi="Arial" w:cs="Arial"/>
          <w:b/>
          <w:sz w:val="18"/>
          <w:szCs w:val="18"/>
        </w:rPr>
        <w:t>Fax: +41 (0) 71-244-5151</w:t>
      </w:r>
    </w:p>
    <w:p w:rsidR="00663C9B" w:rsidRPr="00663C9B" w:rsidRDefault="00663C9B" w:rsidP="00663C9B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663C9B">
        <w:rPr>
          <w:rFonts w:ascii="Arial" w:hAnsi="Arial" w:cs="Arial"/>
          <w:b/>
          <w:sz w:val="18"/>
          <w:szCs w:val="18"/>
        </w:rPr>
        <w:t>e-mail: t.volm@doc-cert.com</w:t>
      </w:r>
    </w:p>
    <w:p w:rsidR="00097BB9" w:rsidRDefault="00097BB9" w:rsidP="000D41EE">
      <w:pPr>
        <w:spacing w:line="276" w:lineRule="auto"/>
        <w:rPr>
          <w:rFonts w:ascii="Arial" w:hAnsi="Arial" w:cs="Arial"/>
          <w:sz w:val="18"/>
          <w:szCs w:val="18"/>
        </w:rPr>
      </w:pPr>
    </w:p>
    <w:p w:rsidR="00204D1D" w:rsidRDefault="00204D1D" w:rsidP="000D41EE">
      <w:pPr>
        <w:spacing w:line="276" w:lineRule="auto"/>
        <w:rPr>
          <w:rFonts w:ascii="Arial" w:hAnsi="Arial" w:cs="Arial"/>
          <w:sz w:val="18"/>
          <w:szCs w:val="18"/>
        </w:rPr>
      </w:pPr>
    </w:p>
    <w:p w:rsidR="00204D1D" w:rsidRDefault="00204D1D" w:rsidP="000D41EE">
      <w:pPr>
        <w:spacing w:line="276" w:lineRule="auto"/>
        <w:rPr>
          <w:rFonts w:ascii="Arial" w:hAnsi="Arial" w:cs="Arial"/>
          <w:sz w:val="18"/>
          <w:szCs w:val="18"/>
        </w:rPr>
      </w:pPr>
    </w:p>
    <w:p w:rsidR="003C150F" w:rsidRDefault="003C150F" w:rsidP="000D41EE">
      <w:pPr>
        <w:spacing w:line="276" w:lineRule="auto"/>
        <w:rPr>
          <w:rFonts w:ascii="Arial" w:hAnsi="Arial" w:cs="Arial"/>
          <w:sz w:val="18"/>
          <w:szCs w:val="18"/>
        </w:rPr>
      </w:pPr>
    </w:p>
    <w:p w:rsidR="00204D1D" w:rsidRDefault="00204D1D" w:rsidP="000D41EE">
      <w:pPr>
        <w:spacing w:line="276" w:lineRule="auto"/>
        <w:rPr>
          <w:rFonts w:ascii="Arial" w:hAnsi="Arial" w:cs="Arial"/>
          <w:sz w:val="18"/>
          <w:szCs w:val="18"/>
        </w:rPr>
      </w:pPr>
    </w:p>
    <w:p w:rsidR="007F4E03" w:rsidRPr="007F4E03" w:rsidRDefault="00204D1D" w:rsidP="000D41E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Dear Dr. Volm</w:t>
      </w:r>
      <w:r w:rsidR="007F4E03" w:rsidRPr="007F4E03">
        <w:rPr>
          <w:rFonts w:ascii="Arial" w:hAnsi="Arial" w:cs="Arial"/>
          <w:sz w:val="18"/>
          <w:szCs w:val="18"/>
        </w:rPr>
        <w:t>,</w:t>
      </w:r>
    </w:p>
    <w:p w:rsidR="007F4E03" w:rsidRDefault="007F4E03" w:rsidP="000D41EE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04D1D" w:rsidRDefault="00204D1D" w:rsidP="000D41EE">
      <w:pPr>
        <w:spacing w:line="276" w:lineRule="auto"/>
        <w:rPr>
          <w:rFonts w:ascii="Arial" w:hAnsi="Arial" w:cs="Arial"/>
          <w:sz w:val="18"/>
          <w:szCs w:val="18"/>
        </w:rPr>
      </w:pPr>
    </w:p>
    <w:p w:rsidR="003C150F" w:rsidRDefault="003C150F" w:rsidP="000D41EE">
      <w:pPr>
        <w:spacing w:line="276" w:lineRule="auto"/>
        <w:rPr>
          <w:rFonts w:ascii="Arial" w:hAnsi="Arial" w:cs="Arial"/>
          <w:sz w:val="18"/>
          <w:szCs w:val="18"/>
        </w:rPr>
      </w:pPr>
    </w:p>
    <w:p w:rsidR="00204D1D" w:rsidRPr="001F6DB1" w:rsidRDefault="00204D1D" w:rsidP="000D41EE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1F6DB1">
        <w:rPr>
          <w:rFonts w:ascii="Arial" w:hAnsi="Arial" w:cs="Arial"/>
          <w:sz w:val="18"/>
          <w:szCs w:val="18"/>
          <w:lang w:val="en-GB"/>
        </w:rPr>
        <w:t xml:space="preserve">we are interested </w:t>
      </w:r>
      <w:r w:rsidR="001F6DB1">
        <w:rPr>
          <w:rFonts w:ascii="Arial" w:hAnsi="Arial" w:cs="Arial"/>
          <w:sz w:val="18"/>
          <w:szCs w:val="18"/>
          <w:lang w:val="en-GB"/>
        </w:rPr>
        <w:t>in a QARTS a</w:t>
      </w:r>
      <w:r w:rsidRPr="001F6DB1">
        <w:rPr>
          <w:rFonts w:ascii="Arial" w:hAnsi="Arial" w:cs="Arial"/>
          <w:sz w:val="18"/>
          <w:szCs w:val="18"/>
          <w:lang w:val="en-GB"/>
        </w:rPr>
        <w:t xml:space="preserve">ccreditation of our </w:t>
      </w:r>
      <w:r w:rsidR="001F6DB1">
        <w:rPr>
          <w:rFonts w:ascii="Arial" w:hAnsi="Arial" w:cs="Arial"/>
          <w:sz w:val="18"/>
          <w:szCs w:val="18"/>
          <w:lang w:val="en-GB"/>
        </w:rPr>
        <w:t>laboratory</w:t>
      </w:r>
      <w:r w:rsidRPr="001F6DB1">
        <w:rPr>
          <w:rFonts w:ascii="Arial" w:hAnsi="Arial" w:cs="Arial"/>
          <w:sz w:val="18"/>
          <w:szCs w:val="18"/>
          <w:lang w:val="en-GB"/>
        </w:rPr>
        <w:t>.</w:t>
      </w:r>
    </w:p>
    <w:p w:rsidR="00A32356" w:rsidRPr="001F6DB1" w:rsidRDefault="00A32356" w:rsidP="000D41EE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3C150F" w:rsidRPr="001F6DB1" w:rsidRDefault="003C150F" w:rsidP="000D41EE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:rsidR="007F4E03" w:rsidRPr="001F6DB1" w:rsidRDefault="00204D1D" w:rsidP="000D41EE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1F6DB1">
        <w:rPr>
          <w:rFonts w:ascii="Arial" w:hAnsi="Arial" w:cs="Arial"/>
          <w:sz w:val="18"/>
          <w:szCs w:val="18"/>
          <w:lang w:val="en-GB"/>
        </w:rPr>
        <w:t>Please get in contact with</w:t>
      </w:r>
      <w:r w:rsidR="00097BB9" w:rsidRPr="001F6DB1">
        <w:rPr>
          <w:rFonts w:ascii="Arial" w:hAnsi="Arial" w:cs="Arial"/>
          <w:sz w:val="18"/>
          <w:szCs w:val="18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5040"/>
      </w:tblGrid>
      <w:tr w:rsidR="007F4E03" w:rsidRPr="0015353B" w:rsidTr="0015353B">
        <w:tc>
          <w:tcPr>
            <w:tcW w:w="960" w:type="dxa"/>
          </w:tcPr>
          <w:p w:rsidR="007F4E03" w:rsidRPr="0015353B" w:rsidRDefault="007F4E03" w:rsidP="0015353B">
            <w:pPr>
              <w:spacing w:before="60" w:after="60"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353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40" w:type="dxa"/>
          </w:tcPr>
          <w:p w:rsidR="007F4E03" w:rsidRPr="00663C9B" w:rsidRDefault="007F4E03" w:rsidP="0015353B">
            <w:pPr>
              <w:spacing w:before="60" w:after="60" w:line="276" w:lineRule="auto"/>
              <w:ind w:left="0" w:firstLine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4E03" w:rsidRPr="0015353B" w:rsidTr="0015353B">
        <w:tc>
          <w:tcPr>
            <w:tcW w:w="960" w:type="dxa"/>
          </w:tcPr>
          <w:p w:rsidR="007F4E03" w:rsidRPr="0015353B" w:rsidRDefault="00204D1D" w:rsidP="0015353B">
            <w:pPr>
              <w:spacing w:before="60" w:after="60"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5040" w:type="dxa"/>
          </w:tcPr>
          <w:p w:rsidR="007F4E03" w:rsidRPr="00663C9B" w:rsidRDefault="007F4E03" w:rsidP="0015353B">
            <w:pPr>
              <w:spacing w:before="60" w:after="60" w:line="276" w:lineRule="auto"/>
              <w:ind w:left="0" w:firstLine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4E03" w:rsidRPr="0015353B" w:rsidTr="0015353B">
        <w:tc>
          <w:tcPr>
            <w:tcW w:w="960" w:type="dxa"/>
          </w:tcPr>
          <w:p w:rsidR="007F4E03" w:rsidRPr="0015353B" w:rsidRDefault="007F4E03" w:rsidP="0015353B">
            <w:pPr>
              <w:spacing w:before="60" w:after="60"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353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040" w:type="dxa"/>
          </w:tcPr>
          <w:p w:rsidR="007F4E03" w:rsidRPr="00663C9B" w:rsidRDefault="007F4E03" w:rsidP="0015353B">
            <w:pPr>
              <w:spacing w:before="60" w:after="60" w:line="276" w:lineRule="auto"/>
              <w:ind w:left="0" w:firstLine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F4E03" w:rsidRPr="007F4E03" w:rsidRDefault="007F4E03" w:rsidP="000D41EE">
      <w:pPr>
        <w:spacing w:line="276" w:lineRule="auto"/>
        <w:rPr>
          <w:rFonts w:ascii="Arial" w:hAnsi="Arial" w:cs="Arial"/>
          <w:sz w:val="18"/>
          <w:szCs w:val="18"/>
        </w:rPr>
      </w:pPr>
    </w:p>
    <w:p w:rsidR="00223EC2" w:rsidRDefault="00223EC2" w:rsidP="000D41EE">
      <w:pPr>
        <w:tabs>
          <w:tab w:val="left" w:pos="737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C150F" w:rsidRPr="007F4E03" w:rsidRDefault="003C150F" w:rsidP="000D41EE">
      <w:pPr>
        <w:tabs>
          <w:tab w:val="left" w:pos="737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FE24FE" w:rsidRDefault="003C150F" w:rsidP="000D41EE">
      <w:pPr>
        <w:tabs>
          <w:tab w:val="left" w:pos="737"/>
        </w:tabs>
        <w:spacing w:line="276" w:lineRule="auto"/>
        <w:ind w:left="0" w:right="1445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Best </w:t>
      </w:r>
      <w:r w:rsidR="001F6DB1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egards</w:t>
      </w:r>
      <w:r w:rsidR="00097BB9">
        <w:rPr>
          <w:rFonts w:ascii="Arial" w:hAnsi="Arial" w:cs="Arial"/>
          <w:sz w:val="18"/>
          <w:szCs w:val="18"/>
        </w:rPr>
        <w:t>,</w:t>
      </w:r>
    </w:p>
    <w:p w:rsidR="007F4E03" w:rsidRDefault="007F4E03" w:rsidP="000D41EE">
      <w:pPr>
        <w:tabs>
          <w:tab w:val="left" w:pos="737"/>
        </w:tabs>
        <w:spacing w:line="276" w:lineRule="auto"/>
        <w:ind w:left="0" w:right="1445" w:firstLine="0"/>
        <w:rPr>
          <w:rFonts w:ascii="Arial" w:hAnsi="Arial" w:cs="Arial"/>
          <w:sz w:val="18"/>
          <w:szCs w:val="18"/>
        </w:rPr>
      </w:pPr>
    </w:p>
    <w:p w:rsidR="007F4E03" w:rsidRDefault="007F4E03" w:rsidP="000D41EE">
      <w:pPr>
        <w:tabs>
          <w:tab w:val="left" w:pos="737"/>
        </w:tabs>
        <w:spacing w:line="276" w:lineRule="auto"/>
        <w:ind w:left="0" w:right="1445" w:firstLine="0"/>
        <w:rPr>
          <w:rFonts w:ascii="Arial" w:hAnsi="Arial" w:cs="Arial"/>
          <w:sz w:val="18"/>
          <w:szCs w:val="18"/>
        </w:rPr>
      </w:pPr>
    </w:p>
    <w:p w:rsidR="003C150F" w:rsidRPr="007F4E03" w:rsidRDefault="003C150F" w:rsidP="000D41EE">
      <w:pPr>
        <w:tabs>
          <w:tab w:val="left" w:pos="737"/>
        </w:tabs>
        <w:spacing w:line="276" w:lineRule="auto"/>
        <w:ind w:left="0" w:right="1445" w:firstLine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3426"/>
      </w:tblGrid>
      <w:tr w:rsidR="00FE24FE" w:rsidRPr="007F4E03" w:rsidTr="00097BB9">
        <w:tc>
          <w:tcPr>
            <w:tcW w:w="2268" w:type="dxa"/>
          </w:tcPr>
          <w:p w:rsidR="00FE24FE" w:rsidRPr="007F4E03" w:rsidRDefault="00FE24FE" w:rsidP="000D41EE">
            <w:pPr>
              <w:tabs>
                <w:tab w:val="left" w:pos="737"/>
              </w:tabs>
              <w:spacing w:line="276" w:lineRule="auto"/>
              <w:ind w:left="0" w:right="144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E24FE" w:rsidRPr="007F4E03" w:rsidRDefault="00FE24FE" w:rsidP="000D41EE">
            <w:pPr>
              <w:tabs>
                <w:tab w:val="left" w:pos="737"/>
              </w:tabs>
              <w:spacing w:line="276" w:lineRule="auto"/>
              <w:ind w:left="0" w:right="144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6" w:type="dxa"/>
          </w:tcPr>
          <w:p w:rsidR="00FE24FE" w:rsidRPr="007F4E03" w:rsidRDefault="00FE24FE" w:rsidP="000D41EE">
            <w:pPr>
              <w:tabs>
                <w:tab w:val="left" w:pos="737"/>
              </w:tabs>
              <w:spacing w:line="276" w:lineRule="auto"/>
              <w:ind w:left="0" w:right="1445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4FE" w:rsidRPr="007F4E03" w:rsidTr="00097BB9">
        <w:tc>
          <w:tcPr>
            <w:tcW w:w="2268" w:type="dxa"/>
          </w:tcPr>
          <w:p w:rsidR="00FE24FE" w:rsidRPr="007F4E03" w:rsidRDefault="003C150F" w:rsidP="00097BB9">
            <w:pPr>
              <w:tabs>
                <w:tab w:val="left" w:pos="737"/>
              </w:tabs>
              <w:spacing w:before="40"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E24FE" w:rsidRPr="007F4E03" w:rsidRDefault="00FE24FE" w:rsidP="000D41EE">
            <w:pPr>
              <w:tabs>
                <w:tab w:val="left" w:pos="737"/>
              </w:tabs>
              <w:spacing w:line="276" w:lineRule="auto"/>
              <w:ind w:left="0" w:right="1445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6" w:type="dxa"/>
          </w:tcPr>
          <w:p w:rsidR="007F4E03" w:rsidRPr="007F4E03" w:rsidRDefault="003C150F" w:rsidP="00097BB9">
            <w:pPr>
              <w:tabs>
                <w:tab w:val="left" w:pos="737"/>
              </w:tabs>
              <w:spacing w:before="40" w:line="276" w:lineRule="auto"/>
              <w:ind w:left="0" w:right="1445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="00374E72" w:rsidRPr="007F4E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4532F" w:rsidRPr="007F4E03" w:rsidRDefault="00A4532F" w:rsidP="000D41EE">
      <w:pPr>
        <w:tabs>
          <w:tab w:val="left" w:pos="737"/>
          <w:tab w:val="left" w:pos="10205"/>
        </w:tabs>
        <w:spacing w:line="276" w:lineRule="auto"/>
        <w:ind w:left="0" w:right="-1" w:firstLine="0"/>
        <w:rPr>
          <w:rFonts w:ascii="Arial" w:hAnsi="Arial" w:cs="Arial"/>
          <w:sz w:val="18"/>
          <w:szCs w:val="18"/>
        </w:rPr>
      </w:pPr>
    </w:p>
    <w:sectPr w:rsidR="00A4532F" w:rsidRPr="007F4E03" w:rsidSect="006C64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42" w:rsidRDefault="009B7642" w:rsidP="00D0314F">
      <w:r>
        <w:separator/>
      </w:r>
    </w:p>
  </w:endnote>
  <w:endnote w:type="continuationSeparator" w:id="0">
    <w:p w:rsidR="009B7642" w:rsidRDefault="009B7642" w:rsidP="00D0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42" w:rsidRDefault="009B7642" w:rsidP="00D0314F">
      <w:r>
        <w:separator/>
      </w:r>
    </w:p>
  </w:footnote>
  <w:footnote w:type="continuationSeparator" w:id="0">
    <w:p w:rsidR="009B7642" w:rsidRDefault="009B7642" w:rsidP="00D0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26D"/>
    <w:multiLevelType w:val="hybridMultilevel"/>
    <w:tmpl w:val="2D4C3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1EF"/>
    <w:multiLevelType w:val="hybridMultilevel"/>
    <w:tmpl w:val="775EC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0777"/>
    <w:multiLevelType w:val="hybridMultilevel"/>
    <w:tmpl w:val="074C4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2D0D"/>
    <w:multiLevelType w:val="hybridMultilevel"/>
    <w:tmpl w:val="3222B3D8"/>
    <w:lvl w:ilvl="0" w:tplc="0407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15D7F61"/>
    <w:multiLevelType w:val="hybridMultilevel"/>
    <w:tmpl w:val="F6140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617F0"/>
    <w:multiLevelType w:val="hybridMultilevel"/>
    <w:tmpl w:val="267A6CB8"/>
    <w:lvl w:ilvl="0" w:tplc="F894CEFC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7" w:hanging="360"/>
      </w:pPr>
    </w:lvl>
    <w:lvl w:ilvl="2" w:tplc="0407001B" w:tentative="1">
      <w:start w:val="1"/>
      <w:numFmt w:val="lowerRoman"/>
      <w:lvlText w:val="%3."/>
      <w:lvlJc w:val="right"/>
      <w:pPr>
        <w:ind w:left="2117" w:hanging="180"/>
      </w:pPr>
    </w:lvl>
    <w:lvl w:ilvl="3" w:tplc="0407000F" w:tentative="1">
      <w:start w:val="1"/>
      <w:numFmt w:val="decimal"/>
      <w:lvlText w:val="%4."/>
      <w:lvlJc w:val="left"/>
      <w:pPr>
        <w:ind w:left="2837" w:hanging="360"/>
      </w:pPr>
    </w:lvl>
    <w:lvl w:ilvl="4" w:tplc="04070019" w:tentative="1">
      <w:start w:val="1"/>
      <w:numFmt w:val="lowerLetter"/>
      <w:lvlText w:val="%5."/>
      <w:lvlJc w:val="left"/>
      <w:pPr>
        <w:ind w:left="3557" w:hanging="360"/>
      </w:pPr>
    </w:lvl>
    <w:lvl w:ilvl="5" w:tplc="0407001B" w:tentative="1">
      <w:start w:val="1"/>
      <w:numFmt w:val="lowerRoman"/>
      <w:lvlText w:val="%6."/>
      <w:lvlJc w:val="right"/>
      <w:pPr>
        <w:ind w:left="4277" w:hanging="180"/>
      </w:pPr>
    </w:lvl>
    <w:lvl w:ilvl="6" w:tplc="0407000F" w:tentative="1">
      <w:start w:val="1"/>
      <w:numFmt w:val="decimal"/>
      <w:lvlText w:val="%7."/>
      <w:lvlJc w:val="left"/>
      <w:pPr>
        <w:ind w:left="4997" w:hanging="360"/>
      </w:pPr>
    </w:lvl>
    <w:lvl w:ilvl="7" w:tplc="04070019" w:tentative="1">
      <w:start w:val="1"/>
      <w:numFmt w:val="lowerLetter"/>
      <w:lvlText w:val="%8."/>
      <w:lvlJc w:val="left"/>
      <w:pPr>
        <w:ind w:left="5717" w:hanging="360"/>
      </w:pPr>
    </w:lvl>
    <w:lvl w:ilvl="8" w:tplc="0407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3707497C"/>
    <w:multiLevelType w:val="hybridMultilevel"/>
    <w:tmpl w:val="A6464E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40938"/>
    <w:multiLevelType w:val="hybridMultilevel"/>
    <w:tmpl w:val="9C388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30CFE"/>
    <w:multiLevelType w:val="hybridMultilevel"/>
    <w:tmpl w:val="28C6B7DC"/>
    <w:lvl w:ilvl="0" w:tplc="2D3EF6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FE3E68"/>
    <w:multiLevelType w:val="hybridMultilevel"/>
    <w:tmpl w:val="41DE557C"/>
    <w:lvl w:ilvl="0" w:tplc="002CF6F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52C47"/>
    <w:multiLevelType w:val="hybridMultilevel"/>
    <w:tmpl w:val="B6068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75343"/>
    <w:multiLevelType w:val="hybridMultilevel"/>
    <w:tmpl w:val="04209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E3934"/>
    <w:multiLevelType w:val="hybridMultilevel"/>
    <w:tmpl w:val="9FD41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746BD"/>
    <w:multiLevelType w:val="hybridMultilevel"/>
    <w:tmpl w:val="FD3ED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47064"/>
    <w:multiLevelType w:val="hybridMultilevel"/>
    <w:tmpl w:val="0E68EF90"/>
    <w:lvl w:ilvl="0" w:tplc="0407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782E4EB9"/>
    <w:multiLevelType w:val="hybridMultilevel"/>
    <w:tmpl w:val="BC08F0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8369B"/>
    <w:multiLevelType w:val="hybridMultilevel"/>
    <w:tmpl w:val="41CCB1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326AB"/>
    <w:multiLevelType w:val="hybridMultilevel"/>
    <w:tmpl w:val="49D606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6"/>
  </w:num>
  <w:num w:numId="5">
    <w:abstractNumId w:val="15"/>
  </w:num>
  <w:num w:numId="6">
    <w:abstractNumId w:val="17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3"/>
  </w:num>
  <w:num w:numId="12">
    <w:abstractNumId w:val="14"/>
  </w:num>
  <w:num w:numId="13">
    <w:abstractNumId w:val="10"/>
  </w:num>
  <w:num w:numId="14">
    <w:abstractNumId w:val="5"/>
  </w:num>
  <w:num w:numId="15">
    <w:abstractNumId w:val="9"/>
  </w:num>
  <w:num w:numId="16">
    <w:abstractNumId w:val="7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F9"/>
    <w:rsid w:val="000003F4"/>
    <w:rsid w:val="00005CC1"/>
    <w:rsid w:val="00006E36"/>
    <w:rsid w:val="00022F2C"/>
    <w:rsid w:val="00047353"/>
    <w:rsid w:val="00063D1C"/>
    <w:rsid w:val="00094A7E"/>
    <w:rsid w:val="00097BB9"/>
    <w:rsid w:val="000D0406"/>
    <w:rsid w:val="000D1D44"/>
    <w:rsid w:val="000D41EE"/>
    <w:rsid w:val="000D4792"/>
    <w:rsid w:val="000E63E5"/>
    <w:rsid w:val="0015353B"/>
    <w:rsid w:val="00154B17"/>
    <w:rsid w:val="001639BE"/>
    <w:rsid w:val="0016617B"/>
    <w:rsid w:val="00167534"/>
    <w:rsid w:val="001D0A09"/>
    <w:rsid w:val="001D1719"/>
    <w:rsid w:val="001D2077"/>
    <w:rsid w:val="001D52AC"/>
    <w:rsid w:val="001F6DB1"/>
    <w:rsid w:val="00204D1D"/>
    <w:rsid w:val="00206561"/>
    <w:rsid w:val="002158B5"/>
    <w:rsid w:val="00223EC2"/>
    <w:rsid w:val="00232FCB"/>
    <w:rsid w:val="00233868"/>
    <w:rsid w:val="00237A74"/>
    <w:rsid w:val="00237E3F"/>
    <w:rsid w:val="00241228"/>
    <w:rsid w:val="0024465A"/>
    <w:rsid w:val="002840A1"/>
    <w:rsid w:val="00295C83"/>
    <w:rsid w:val="002B6FE3"/>
    <w:rsid w:val="002D7EA0"/>
    <w:rsid w:val="002F778D"/>
    <w:rsid w:val="00302FA0"/>
    <w:rsid w:val="00303FB5"/>
    <w:rsid w:val="00312F46"/>
    <w:rsid w:val="00320E88"/>
    <w:rsid w:val="00320EE2"/>
    <w:rsid w:val="00343894"/>
    <w:rsid w:val="0035590A"/>
    <w:rsid w:val="00374469"/>
    <w:rsid w:val="00374E72"/>
    <w:rsid w:val="00380B99"/>
    <w:rsid w:val="00381053"/>
    <w:rsid w:val="003826D5"/>
    <w:rsid w:val="00392E36"/>
    <w:rsid w:val="003B69A7"/>
    <w:rsid w:val="003C150F"/>
    <w:rsid w:val="003C2D9C"/>
    <w:rsid w:val="003C5217"/>
    <w:rsid w:val="003D57F1"/>
    <w:rsid w:val="003F3FFD"/>
    <w:rsid w:val="00414483"/>
    <w:rsid w:val="004279D4"/>
    <w:rsid w:val="004525AB"/>
    <w:rsid w:val="00463C5A"/>
    <w:rsid w:val="004779EA"/>
    <w:rsid w:val="004C551F"/>
    <w:rsid w:val="00553F6E"/>
    <w:rsid w:val="0055523A"/>
    <w:rsid w:val="00562C19"/>
    <w:rsid w:val="00575878"/>
    <w:rsid w:val="005A13B7"/>
    <w:rsid w:val="005B2456"/>
    <w:rsid w:val="005C1DB9"/>
    <w:rsid w:val="005D31F9"/>
    <w:rsid w:val="005E2346"/>
    <w:rsid w:val="005E245B"/>
    <w:rsid w:val="005E285E"/>
    <w:rsid w:val="00600EAB"/>
    <w:rsid w:val="00603A79"/>
    <w:rsid w:val="00604B82"/>
    <w:rsid w:val="0062656B"/>
    <w:rsid w:val="00627A28"/>
    <w:rsid w:val="00640821"/>
    <w:rsid w:val="006570C6"/>
    <w:rsid w:val="00663C9B"/>
    <w:rsid w:val="00692EC0"/>
    <w:rsid w:val="0069731A"/>
    <w:rsid w:val="006A4B14"/>
    <w:rsid w:val="006B31E6"/>
    <w:rsid w:val="006C6449"/>
    <w:rsid w:val="006E4A07"/>
    <w:rsid w:val="00701907"/>
    <w:rsid w:val="00725A15"/>
    <w:rsid w:val="00744128"/>
    <w:rsid w:val="0074659C"/>
    <w:rsid w:val="007B1120"/>
    <w:rsid w:val="007B1ACD"/>
    <w:rsid w:val="007B39B5"/>
    <w:rsid w:val="007B7694"/>
    <w:rsid w:val="007C47C7"/>
    <w:rsid w:val="007D7646"/>
    <w:rsid w:val="007E0C3E"/>
    <w:rsid w:val="007F4E03"/>
    <w:rsid w:val="00827DA0"/>
    <w:rsid w:val="008404E1"/>
    <w:rsid w:val="00842B07"/>
    <w:rsid w:val="008561F0"/>
    <w:rsid w:val="00862ED6"/>
    <w:rsid w:val="0087264D"/>
    <w:rsid w:val="008928E4"/>
    <w:rsid w:val="008B3230"/>
    <w:rsid w:val="008D08DF"/>
    <w:rsid w:val="008E4390"/>
    <w:rsid w:val="00907663"/>
    <w:rsid w:val="00914152"/>
    <w:rsid w:val="00926702"/>
    <w:rsid w:val="00933378"/>
    <w:rsid w:val="0093680D"/>
    <w:rsid w:val="00940346"/>
    <w:rsid w:val="009606A4"/>
    <w:rsid w:val="009808BB"/>
    <w:rsid w:val="009A2380"/>
    <w:rsid w:val="009B7642"/>
    <w:rsid w:val="009C5C1C"/>
    <w:rsid w:val="009D2215"/>
    <w:rsid w:val="00A0507A"/>
    <w:rsid w:val="00A0618B"/>
    <w:rsid w:val="00A06CEE"/>
    <w:rsid w:val="00A1196A"/>
    <w:rsid w:val="00A32356"/>
    <w:rsid w:val="00A370C8"/>
    <w:rsid w:val="00A40D41"/>
    <w:rsid w:val="00A412DE"/>
    <w:rsid w:val="00A4532F"/>
    <w:rsid w:val="00A62853"/>
    <w:rsid w:val="00A63295"/>
    <w:rsid w:val="00A64139"/>
    <w:rsid w:val="00A64D69"/>
    <w:rsid w:val="00A718D4"/>
    <w:rsid w:val="00A7190F"/>
    <w:rsid w:val="00AA183B"/>
    <w:rsid w:val="00AB7D2E"/>
    <w:rsid w:val="00AF30C2"/>
    <w:rsid w:val="00B20CDC"/>
    <w:rsid w:val="00B44082"/>
    <w:rsid w:val="00B447C7"/>
    <w:rsid w:val="00B52432"/>
    <w:rsid w:val="00B5355A"/>
    <w:rsid w:val="00B5764C"/>
    <w:rsid w:val="00B60738"/>
    <w:rsid w:val="00B62626"/>
    <w:rsid w:val="00B71361"/>
    <w:rsid w:val="00B96DF7"/>
    <w:rsid w:val="00BA5E9E"/>
    <w:rsid w:val="00BA7E0C"/>
    <w:rsid w:val="00BB6D9A"/>
    <w:rsid w:val="00BC2328"/>
    <w:rsid w:val="00BC5638"/>
    <w:rsid w:val="00BD5C19"/>
    <w:rsid w:val="00C15A80"/>
    <w:rsid w:val="00C201F9"/>
    <w:rsid w:val="00C222C4"/>
    <w:rsid w:val="00C47C6D"/>
    <w:rsid w:val="00C615CB"/>
    <w:rsid w:val="00C951A2"/>
    <w:rsid w:val="00C96E32"/>
    <w:rsid w:val="00CD7D1C"/>
    <w:rsid w:val="00CE2BC4"/>
    <w:rsid w:val="00CE36E2"/>
    <w:rsid w:val="00D0314F"/>
    <w:rsid w:val="00D0621C"/>
    <w:rsid w:val="00D2051A"/>
    <w:rsid w:val="00D40524"/>
    <w:rsid w:val="00D66CB3"/>
    <w:rsid w:val="00D70B64"/>
    <w:rsid w:val="00D728B7"/>
    <w:rsid w:val="00D8374A"/>
    <w:rsid w:val="00D85F92"/>
    <w:rsid w:val="00DB4366"/>
    <w:rsid w:val="00DC63CA"/>
    <w:rsid w:val="00DD6573"/>
    <w:rsid w:val="00DE01F7"/>
    <w:rsid w:val="00DE1D8A"/>
    <w:rsid w:val="00DE665B"/>
    <w:rsid w:val="00DF07B5"/>
    <w:rsid w:val="00E075CC"/>
    <w:rsid w:val="00E1090E"/>
    <w:rsid w:val="00E27B02"/>
    <w:rsid w:val="00E3511E"/>
    <w:rsid w:val="00E40BC2"/>
    <w:rsid w:val="00E571B5"/>
    <w:rsid w:val="00E670CE"/>
    <w:rsid w:val="00E77F8A"/>
    <w:rsid w:val="00EA2C2A"/>
    <w:rsid w:val="00ED086B"/>
    <w:rsid w:val="00EE6C85"/>
    <w:rsid w:val="00F34475"/>
    <w:rsid w:val="00F475F3"/>
    <w:rsid w:val="00F65206"/>
    <w:rsid w:val="00F71B14"/>
    <w:rsid w:val="00F71CBC"/>
    <w:rsid w:val="00F77496"/>
    <w:rsid w:val="00F77C5C"/>
    <w:rsid w:val="00F807C9"/>
    <w:rsid w:val="00F83405"/>
    <w:rsid w:val="00F85C93"/>
    <w:rsid w:val="00F9495E"/>
    <w:rsid w:val="00F9739C"/>
    <w:rsid w:val="00FC7938"/>
    <w:rsid w:val="00FE24FE"/>
    <w:rsid w:val="00FF1972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DA685"/>
  <w15:chartTrackingRefBased/>
  <w15:docId w15:val="{E8D7106B-1C09-4BE8-84DA-A6BBAE51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432"/>
    <w:pPr>
      <w:ind w:left="340" w:hanging="3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31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0314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D031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0314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1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314F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rsid w:val="00D0314F"/>
  </w:style>
  <w:style w:type="paragraph" w:customStyle="1" w:styleId="title2">
    <w:name w:val="title2"/>
    <w:basedOn w:val="Standard"/>
    <w:rsid w:val="00B626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normaltxt">
    <w:name w:val="normaltxt"/>
    <w:basedOn w:val="Standard"/>
    <w:rsid w:val="00B626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6262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62626"/>
    <w:rPr>
      <w:color w:val="0000FF"/>
      <w:u w:val="single"/>
    </w:rPr>
  </w:style>
  <w:style w:type="table" w:styleId="Tabellengitternetz">
    <w:name w:val="Tabellengitternetz"/>
    <w:basedOn w:val="NormaleTabelle"/>
    <w:rsid w:val="004779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1D2077"/>
    <w:pPr>
      <w:ind w:left="708"/>
    </w:pPr>
  </w:style>
  <w:style w:type="table" w:styleId="HelleListe-Akzent1">
    <w:name w:val="Light List Accent 1"/>
    <w:basedOn w:val="NormaleTabelle"/>
    <w:uiPriority w:val="61"/>
    <w:rsid w:val="0074659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krper-Einzug2">
    <w:name w:val="Body Text Indent 2"/>
    <w:basedOn w:val="Standard"/>
    <w:link w:val="Textkrper-Einzug2Zchn"/>
    <w:rsid w:val="007B7694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ascii="FuturaLight" w:eastAsia="Times New Roman" w:hAnsi="FuturaLight" w:cs="Arial"/>
      <w:sz w:val="20"/>
      <w:szCs w:val="20"/>
      <w:lang w:eastAsia="de-DE" w:bidi="he-IL"/>
    </w:rPr>
  </w:style>
  <w:style w:type="character" w:customStyle="1" w:styleId="Textkrper-Einzug2Zchn">
    <w:name w:val="Textkörper-Einzug 2 Zchn"/>
    <w:link w:val="Textkrper-Einzug2"/>
    <w:rsid w:val="007B7694"/>
    <w:rPr>
      <w:rFonts w:ascii="FuturaLight" w:eastAsia="Times New Roman" w:hAnsi="FuturaLight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</vt:lpstr>
    </vt:vector>
  </TitlesOfParts>
  <Company>Doc-Cert AG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</dc:title>
  <dc:subject>Anfrageformular</dc:subject>
  <dc:creator>Dr. Tanja Volm</dc:creator>
  <cp:keywords>Anfrage Zertifizierung</cp:keywords>
  <cp:lastModifiedBy>Tanja Volm</cp:lastModifiedBy>
  <cp:revision>3</cp:revision>
  <cp:lastPrinted>2009-11-22T18:26:00Z</cp:lastPrinted>
  <dcterms:created xsi:type="dcterms:W3CDTF">2018-03-18T23:03:00Z</dcterms:created>
  <dcterms:modified xsi:type="dcterms:W3CDTF">2018-03-18T23:04:00Z</dcterms:modified>
  <cp:category>Formblatt</cp:category>
</cp:coreProperties>
</file>